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57B" w:rsidRDefault="0039357B"/>
    <w:tbl>
      <w:tblPr>
        <w:tblStyle w:val="a3"/>
        <w:tblpPr w:leftFromText="180" w:rightFromText="180" w:horzAnchor="margin" w:tblpX="7" w:tblpY="612"/>
        <w:tblW w:w="1606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1479"/>
        <w:gridCol w:w="4050"/>
        <w:gridCol w:w="992"/>
        <w:gridCol w:w="992"/>
        <w:gridCol w:w="1303"/>
        <w:gridCol w:w="1303"/>
        <w:gridCol w:w="1303"/>
      </w:tblGrid>
      <w:tr w:rsidR="00B640E3" w:rsidRPr="003E1C72" w:rsidTr="00116D24">
        <w:trPr>
          <w:trHeight w:val="855"/>
        </w:trPr>
        <w:tc>
          <w:tcPr>
            <w:tcW w:w="16066" w:type="dxa"/>
            <w:gridSpan w:val="9"/>
            <w:noWrap/>
          </w:tcPr>
          <w:p w:rsidR="00B640E3" w:rsidRPr="00FA069B" w:rsidRDefault="00B640E3" w:rsidP="00116D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FA069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 xml:space="preserve">Список группы </w:t>
            </w:r>
            <w:proofErr w:type="gramStart"/>
            <w:r w:rsidRPr="00FA069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в</w:t>
            </w:r>
            <w:proofErr w:type="gramEnd"/>
            <w:r w:rsidRPr="00FA069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 xml:space="preserve"> производственные охотничьи </w:t>
            </w:r>
          </w:p>
          <w:p w:rsidR="002710C6" w:rsidRPr="00AA3BC2" w:rsidRDefault="00B640E3" w:rsidP="006F343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FA069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 xml:space="preserve">инспектора на </w:t>
            </w:r>
            <w:r w:rsidR="00DF75E6" w:rsidRPr="00DF75E6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03</w:t>
            </w:r>
            <w:r w:rsidR="007642F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.0</w:t>
            </w:r>
            <w:r w:rsidR="00DF75E6" w:rsidRPr="00DF75E6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8</w:t>
            </w:r>
            <w:r w:rsidR="00AA3BC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.202</w:t>
            </w:r>
            <w:r w:rsidR="00B83C88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6</w:t>
            </w:r>
            <w:r w:rsidRPr="00FA069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 xml:space="preserve"> </w:t>
            </w:r>
          </w:p>
          <w:p w:rsidR="00861AAC" w:rsidRPr="006F3438" w:rsidRDefault="00861AAC" w:rsidP="006F343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B640E3" w:rsidRPr="003E1C72" w:rsidTr="00D42A08">
        <w:trPr>
          <w:trHeight w:val="31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:rsidR="00B640E3" w:rsidRPr="00D42A08" w:rsidRDefault="00B640E3" w:rsidP="00D42A0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42A0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юридического лица, индивидуального предпринимателя</w:t>
            </w:r>
          </w:p>
        </w:tc>
        <w:tc>
          <w:tcPr>
            <w:tcW w:w="2268" w:type="dxa"/>
            <w:noWrap/>
            <w:vAlign w:val="center"/>
            <w:hideMark/>
          </w:tcPr>
          <w:p w:rsidR="00B640E3" w:rsidRPr="00D42A08" w:rsidRDefault="00B640E3" w:rsidP="00D42A0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42A0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Фамилия И.О. кандидата в производственные охотничьи инспектора</w:t>
            </w:r>
          </w:p>
        </w:tc>
        <w:tc>
          <w:tcPr>
            <w:tcW w:w="1479" w:type="dxa"/>
            <w:noWrap/>
            <w:vAlign w:val="center"/>
            <w:hideMark/>
          </w:tcPr>
          <w:p w:rsidR="00B640E3" w:rsidRPr="00D42A08" w:rsidRDefault="00B640E3" w:rsidP="00D42A0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42A0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Время проведения проверки знания требований</w:t>
            </w:r>
          </w:p>
        </w:tc>
        <w:tc>
          <w:tcPr>
            <w:tcW w:w="4050" w:type="dxa"/>
            <w:vAlign w:val="center"/>
          </w:tcPr>
          <w:p w:rsidR="00B640E3" w:rsidRPr="00D42A08" w:rsidRDefault="00B640E3" w:rsidP="00D42A0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42A0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Паспортные данные</w:t>
            </w:r>
          </w:p>
        </w:tc>
        <w:tc>
          <w:tcPr>
            <w:tcW w:w="992" w:type="dxa"/>
            <w:vAlign w:val="center"/>
          </w:tcPr>
          <w:p w:rsidR="00B640E3" w:rsidRPr="00D42A08" w:rsidRDefault="00B640E3" w:rsidP="00D42A0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42A0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Согласие на обработку</w:t>
            </w:r>
          </w:p>
        </w:tc>
        <w:tc>
          <w:tcPr>
            <w:tcW w:w="992" w:type="dxa"/>
            <w:vAlign w:val="center"/>
          </w:tcPr>
          <w:p w:rsidR="00B640E3" w:rsidRPr="00D42A08" w:rsidRDefault="00B640E3" w:rsidP="00D42A0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42A0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Отметка об идентичности</w:t>
            </w:r>
          </w:p>
        </w:tc>
        <w:tc>
          <w:tcPr>
            <w:tcW w:w="1303" w:type="dxa"/>
            <w:vAlign w:val="center"/>
          </w:tcPr>
          <w:p w:rsidR="00B640E3" w:rsidRPr="00D42A08" w:rsidRDefault="00B640E3" w:rsidP="00D42A0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42A0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303" w:type="dxa"/>
            <w:vAlign w:val="center"/>
          </w:tcPr>
          <w:p w:rsidR="00B640E3" w:rsidRPr="00D42A08" w:rsidRDefault="00B640E3" w:rsidP="00D42A0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42A0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Результат теста получил на руки (подпись)</w:t>
            </w:r>
          </w:p>
        </w:tc>
        <w:tc>
          <w:tcPr>
            <w:tcW w:w="130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640E3" w:rsidRPr="00D42A08" w:rsidRDefault="00B640E3" w:rsidP="00D42A0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42A0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Доп. информация</w:t>
            </w:r>
          </w:p>
        </w:tc>
      </w:tr>
      <w:tr w:rsidR="00B83C88" w:rsidRPr="003E1C72" w:rsidTr="00B83C88">
        <w:trPr>
          <w:trHeight w:val="1332"/>
        </w:trPr>
        <w:tc>
          <w:tcPr>
            <w:tcW w:w="2376" w:type="dxa"/>
            <w:tcBorders>
              <w:left w:val="single" w:sz="4" w:space="0" w:color="auto"/>
            </w:tcBorders>
            <w:vAlign w:val="center"/>
          </w:tcPr>
          <w:p w:rsidR="00B83C88" w:rsidRPr="00B83C88" w:rsidRDefault="00DF75E6" w:rsidP="00B83C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7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МОО "Ленохота"</w:t>
            </w:r>
          </w:p>
        </w:tc>
        <w:tc>
          <w:tcPr>
            <w:tcW w:w="2268" w:type="dxa"/>
            <w:vAlign w:val="center"/>
          </w:tcPr>
          <w:p w:rsidR="00B83C88" w:rsidRPr="00B83C88" w:rsidRDefault="00DF75E6" w:rsidP="00B83C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F7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Коретин</w:t>
            </w:r>
            <w:proofErr w:type="spellEnd"/>
            <w:r w:rsidRPr="00DF7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Станислав Михайлович</w:t>
            </w:r>
          </w:p>
        </w:tc>
        <w:tc>
          <w:tcPr>
            <w:tcW w:w="1479" w:type="dxa"/>
            <w:noWrap/>
            <w:vAlign w:val="center"/>
          </w:tcPr>
          <w:p w:rsidR="00B83C88" w:rsidRPr="00D42A08" w:rsidRDefault="00B83C88" w:rsidP="00B83C8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42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D42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:00</w:t>
            </w:r>
          </w:p>
        </w:tc>
        <w:tc>
          <w:tcPr>
            <w:tcW w:w="4050" w:type="dxa"/>
            <w:vAlign w:val="center"/>
          </w:tcPr>
          <w:p w:rsidR="00B83C88" w:rsidRPr="00D42A08" w:rsidRDefault="00B83C88" w:rsidP="00D42A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83C88" w:rsidRPr="00D42A08" w:rsidRDefault="00B83C88" w:rsidP="00D42A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2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Паспорт серия ______№___________</w:t>
            </w:r>
          </w:p>
          <w:p w:rsidR="00B83C88" w:rsidRPr="00D42A08" w:rsidRDefault="00B83C88" w:rsidP="00AA3BC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2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Выдан</w:t>
            </w:r>
          </w:p>
          <w:p w:rsidR="00B83C88" w:rsidRPr="00D42A08" w:rsidRDefault="00B83C88" w:rsidP="00D42A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B83C88" w:rsidRPr="00D42A08" w:rsidRDefault="00B83C88" w:rsidP="00D42A0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42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+</w:t>
            </w:r>
          </w:p>
        </w:tc>
        <w:tc>
          <w:tcPr>
            <w:tcW w:w="992" w:type="dxa"/>
            <w:vAlign w:val="center"/>
          </w:tcPr>
          <w:p w:rsidR="00B83C88" w:rsidRPr="00D42A08" w:rsidRDefault="00B83C88" w:rsidP="00D42A0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42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+</w:t>
            </w:r>
          </w:p>
        </w:tc>
        <w:tc>
          <w:tcPr>
            <w:tcW w:w="1303" w:type="dxa"/>
            <w:vAlign w:val="center"/>
          </w:tcPr>
          <w:p w:rsidR="00B83C88" w:rsidRPr="00D42A08" w:rsidRDefault="00B83C88" w:rsidP="00D42A0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3" w:type="dxa"/>
            <w:vAlign w:val="center"/>
          </w:tcPr>
          <w:p w:rsidR="00B83C88" w:rsidRPr="00D42A08" w:rsidRDefault="00B83C88" w:rsidP="00D42A0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88" w:rsidRPr="00D42A08" w:rsidRDefault="00B83C88" w:rsidP="00D42A0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83C88" w:rsidRPr="003E1C72" w:rsidTr="00B83C88">
        <w:trPr>
          <w:trHeight w:val="1332"/>
        </w:trPr>
        <w:tc>
          <w:tcPr>
            <w:tcW w:w="2376" w:type="dxa"/>
            <w:tcBorders>
              <w:left w:val="single" w:sz="4" w:space="0" w:color="auto"/>
            </w:tcBorders>
            <w:vAlign w:val="center"/>
          </w:tcPr>
          <w:p w:rsidR="00B83C88" w:rsidRPr="00B83C88" w:rsidRDefault="00DF75E6" w:rsidP="00B83C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7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МОО «Петроградское общество охотников и рыболовов»</w:t>
            </w:r>
          </w:p>
        </w:tc>
        <w:tc>
          <w:tcPr>
            <w:tcW w:w="2268" w:type="dxa"/>
            <w:vAlign w:val="center"/>
          </w:tcPr>
          <w:p w:rsidR="00B83C88" w:rsidRPr="00B83C88" w:rsidRDefault="00DF75E6" w:rsidP="00B83C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F7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Симанович</w:t>
            </w:r>
            <w:proofErr w:type="spellEnd"/>
            <w:r w:rsidRPr="00DF7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Сергей Зенон-</w:t>
            </w:r>
            <w:proofErr w:type="spellStart"/>
            <w:r w:rsidRPr="00DF7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Генрикович</w:t>
            </w:r>
            <w:proofErr w:type="spellEnd"/>
          </w:p>
        </w:tc>
        <w:tc>
          <w:tcPr>
            <w:tcW w:w="1479" w:type="dxa"/>
            <w:noWrap/>
            <w:vAlign w:val="center"/>
          </w:tcPr>
          <w:p w:rsidR="00B83C88" w:rsidRPr="00D42A08" w:rsidRDefault="00B83C88" w:rsidP="00DF75E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2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DF7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D42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:00</w:t>
            </w:r>
          </w:p>
        </w:tc>
        <w:tc>
          <w:tcPr>
            <w:tcW w:w="4050" w:type="dxa"/>
            <w:vAlign w:val="center"/>
          </w:tcPr>
          <w:p w:rsidR="00B83C88" w:rsidRPr="00D42A08" w:rsidRDefault="00B83C88" w:rsidP="00AA3B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2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Паспорт серия ______№___________</w:t>
            </w:r>
          </w:p>
          <w:p w:rsidR="00B83C88" w:rsidRPr="00D42A08" w:rsidRDefault="00B83C88" w:rsidP="00AA3BC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2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Выдан</w:t>
            </w:r>
          </w:p>
          <w:p w:rsidR="00B83C88" w:rsidRPr="00D42A08" w:rsidRDefault="00B83C88" w:rsidP="00AA3B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B83C88" w:rsidRPr="00D42A08" w:rsidRDefault="00B83C88" w:rsidP="00AA3B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42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+</w:t>
            </w:r>
          </w:p>
        </w:tc>
        <w:tc>
          <w:tcPr>
            <w:tcW w:w="992" w:type="dxa"/>
            <w:vAlign w:val="center"/>
          </w:tcPr>
          <w:p w:rsidR="00B83C88" w:rsidRPr="00D42A08" w:rsidRDefault="00B83C88" w:rsidP="00AA3B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42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+</w:t>
            </w:r>
          </w:p>
        </w:tc>
        <w:tc>
          <w:tcPr>
            <w:tcW w:w="1303" w:type="dxa"/>
            <w:vAlign w:val="center"/>
          </w:tcPr>
          <w:p w:rsidR="00B83C88" w:rsidRPr="00D42A08" w:rsidRDefault="00B83C88" w:rsidP="00AA3B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3" w:type="dxa"/>
            <w:vAlign w:val="center"/>
          </w:tcPr>
          <w:p w:rsidR="00B83C88" w:rsidRPr="00D42A08" w:rsidRDefault="00B83C88" w:rsidP="00AA3B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88" w:rsidRPr="00D42A08" w:rsidRDefault="00B83C88" w:rsidP="00AA3B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861AAC" w:rsidRDefault="00861AAC" w:rsidP="00405133">
      <w:pPr>
        <w:rPr>
          <w:rFonts w:ascii="Times New Roman" w:hAnsi="Times New Roman" w:cs="Times New Roman"/>
          <w:sz w:val="24"/>
          <w:szCs w:val="24"/>
        </w:rPr>
      </w:pPr>
    </w:p>
    <w:p w:rsidR="00117C41" w:rsidRPr="002710C6" w:rsidRDefault="00B640E3" w:rsidP="00117C41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10C6">
        <w:rPr>
          <w:rFonts w:ascii="Times New Roman" w:hAnsi="Times New Roman" w:cs="Times New Roman"/>
          <w:sz w:val="24"/>
          <w:szCs w:val="24"/>
        </w:rPr>
        <w:t>Члены комиссии: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146"/>
        <w:gridCol w:w="5641"/>
      </w:tblGrid>
      <w:tr w:rsidR="00B640E3" w:rsidRPr="00797E4F" w:rsidTr="00D42A08">
        <w:trPr>
          <w:trHeight w:val="432"/>
        </w:trPr>
        <w:tc>
          <w:tcPr>
            <w:tcW w:w="10146" w:type="dxa"/>
          </w:tcPr>
          <w:p w:rsidR="00B640E3" w:rsidRPr="00797E4F" w:rsidRDefault="00B83C88" w:rsidP="006F3438">
            <w:pPr>
              <w:ind w:left="56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Председатель комиссии – Алёшин Алексей Анатольевич – заместитель председателя комитета</w:t>
            </w:r>
          </w:p>
        </w:tc>
        <w:tc>
          <w:tcPr>
            <w:tcW w:w="5641" w:type="dxa"/>
          </w:tcPr>
          <w:p w:rsidR="00B640E3" w:rsidRPr="00797E4F" w:rsidRDefault="00B640E3" w:rsidP="002710C6">
            <w:pPr>
              <w:ind w:left="56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3C88" w:rsidRPr="00797E4F" w:rsidTr="00D42A08">
        <w:trPr>
          <w:trHeight w:val="432"/>
        </w:trPr>
        <w:tc>
          <w:tcPr>
            <w:tcW w:w="10146" w:type="dxa"/>
          </w:tcPr>
          <w:p w:rsidR="00B83C88" w:rsidRPr="00797E4F" w:rsidRDefault="00B83C88" w:rsidP="00014D74">
            <w:pPr>
              <w:ind w:left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797E4F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председателя комиссии: - </w:t>
            </w:r>
            <w:proofErr w:type="spellStart"/>
            <w:r w:rsidRPr="00797E4F">
              <w:rPr>
                <w:rFonts w:ascii="Times New Roman" w:hAnsi="Times New Roman" w:cs="Times New Roman"/>
                <w:sz w:val="20"/>
                <w:szCs w:val="20"/>
              </w:rPr>
              <w:t>Паламодова</w:t>
            </w:r>
            <w:proofErr w:type="spellEnd"/>
            <w:r w:rsidRPr="00797E4F">
              <w:rPr>
                <w:rFonts w:ascii="Times New Roman" w:hAnsi="Times New Roman" w:cs="Times New Roman"/>
                <w:sz w:val="20"/>
                <w:szCs w:val="20"/>
              </w:rPr>
              <w:t xml:space="preserve"> Марина Валерьевна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отдела </w:t>
            </w:r>
            <w:r w:rsidRPr="00797E4F">
              <w:rPr>
                <w:rFonts w:ascii="Times New Roman" w:hAnsi="Times New Roman" w:cs="Times New Roman"/>
                <w:sz w:val="20"/>
                <w:szCs w:val="20"/>
              </w:rPr>
              <w:t>административной практики и оперативной работы комитета</w:t>
            </w:r>
          </w:p>
        </w:tc>
        <w:tc>
          <w:tcPr>
            <w:tcW w:w="5641" w:type="dxa"/>
          </w:tcPr>
          <w:p w:rsidR="00B83C88" w:rsidRPr="00797E4F" w:rsidRDefault="00B83C88" w:rsidP="002710C6">
            <w:pPr>
              <w:ind w:left="56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4D74" w:rsidRPr="00797E4F" w:rsidTr="00D42A08">
        <w:trPr>
          <w:trHeight w:val="432"/>
        </w:trPr>
        <w:tc>
          <w:tcPr>
            <w:tcW w:w="10146" w:type="dxa"/>
          </w:tcPr>
          <w:p w:rsidR="00014D74" w:rsidRPr="00797E4F" w:rsidRDefault="00014D74" w:rsidP="002738AC">
            <w:pPr>
              <w:ind w:left="56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Климшина Ирина Николаевна – начальник отдела </w:t>
            </w:r>
            <w:r w:rsidRPr="00014D74">
              <w:rPr>
                <w:rFonts w:ascii="Times New Roman" w:hAnsi="Times New Roman" w:cs="Times New Roman"/>
                <w:sz w:val="20"/>
                <w:szCs w:val="20"/>
              </w:rPr>
              <w:t>бухгалтерского учета и материально-технического обеспечения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комитета</w:t>
            </w:r>
          </w:p>
        </w:tc>
        <w:tc>
          <w:tcPr>
            <w:tcW w:w="5641" w:type="dxa"/>
          </w:tcPr>
          <w:p w:rsidR="00014D74" w:rsidRPr="00797E4F" w:rsidRDefault="00014D74" w:rsidP="002710C6">
            <w:pPr>
              <w:ind w:left="56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3C88" w:rsidRPr="00797E4F" w:rsidTr="00D42A08">
        <w:trPr>
          <w:trHeight w:val="462"/>
        </w:trPr>
        <w:tc>
          <w:tcPr>
            <w:tcW w:w="10146" w:type="dxa"/>
          </w:tcPr>
          <w:p w:rsidR="00B83C88" w:rsidRDefault="00B83C88" w:rsidP="002738AC">
            <w:pPr>
              <w:ind w:left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797E4F">
              <w:rPr>
                <w:rFonts w:ascii="Times New Roman" w:hAnsi="Times New Roman" w:cs="Times New Roman"/>
                <w:sz w:val="20"/>
                <w:szCs w:val="20"/>
              </w:rPr>
              <w:t xml:space="preserve">Вавилова Юлия Анатольевна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консультант отдела </w:t>
            </w:r>
            <w:r w:rsidRPr="00797E4F">
              <w:rPr>
                <w:rFonts w:ascii="Times New Roman" w:hAnsi="Times New Roman" w:cs="Times New Roman"/>
                <w:sz w:val="20"/>
                <w:szCs w:val="20"/>
              </w:rPr>
              <w:t>административной практики и оперативной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97E4F">
              <w:rPr>
                <w:rFonts w:ascii="Times New Roman" w:hAnsi="Times New Roman" w:cs="Times New Roman"/>
                <w:sz w:val="20"/>
                <w:szCs w:val="20"/>
              </w:rPr>
              <w:t>комитета</w:t>
            </w:r>
            <w:bookmarkStart w:id="0" w:name="_GoBack"/>
            <w:bookmarkEnd w:id="0"/>
          </w:p>
          <w:p w:rsidR="00B83C88" w:rsidRPr="008C1EE1" w:rsidRDefault="00B83C88" w:rsidP="002738AC">
            <w:pPr>
              <w:ind w:left="56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1" w:type="dxa"/>
          </w:tcPr>
          <w:p w:rsidR="00B83C88" w:rsidRPr="00797E4F" w:rsidRDefault="00B83C88" w:rsidP="002710C6">
            <w:pPr>
              <w:ind w:left="56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E1C72" w:rsidRPr="002B4863" w:rsidRDefault="003E1C72" w:rsidP="00FA069B">
      <w:pPr>
        <w:rPr>
          <w:rFonts w:ascii="Times New Roman" w:hAnsi="Times New Roman" w:cs="Times New Roman"/>
          <w:sz w:val="2"/>
          <w:szCs w:val="2"/>
        </w:rPr>
      </w:pPr>
    </w:p>
    <w:sectPr w:rsidR="003E1C72" w:rsidRPr="002B4863" w:rsidSect="00861AAC">
      <w:pgSz w:w="16838" w:h="11906" w:orient="landscape"/>
      <w:pgMar w:top="993" w:right="567" w:bottom="127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53010"/>
    <w:multiLevelType w:val="hybridMultilevel"/>
    <w:tmpl w:val="14E62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5F6"/>
    <w:rsid w:val="00014D74"/>
    <w:rsid w:val="00045EDC"/>
    <w:rsid w:val="000E4DF4"/>
    <w:rsid w:val="000F7908"/>
    <w:rsid w:val="00110698"/>
    <w:rsid w:val="00113959"/>
    <w:rsid w:val="00116D24"/>
    <w:rsid w:val="00117C41"/>
    <w:rsid w:val="00133D30"/>
    <w:rsid w:val="00160C16"/>
    <w:rsid w:val="001B4FE9"/>
    <w:rsid w:val="001B57D2"/>
    <w:rsid w:val="00202B29"/>
    <w:rsid w:val="002105F6"/>
    <w:rsid w:val="00215FC2"/>
    <w:rsid w:val="00245218"/>
    <w:rsid w:val="002479DA"/>
    <w:rsid w:val="002710C6"/>
    <w:rsid w:val="002A1EF7"/>
    <w:rsid w:val="002B4863"/>
    <w:rsid w:val="00305FC4"/>
    <w:rsid w:val="00307C50"/>
    <w:rsid w:val="003308ED"/>
    <w:rsid w:val="00336CCA"/>
    <w:rsid w:val="00363FC3"/>
    <w:rsid w:val="00385AB0"/>
    <w:rsid w:val="0039357B"/>
    <w:rsid w:val="003D52E1"/>
    <w:rsid w:val="003E1C72"/>
    <w:rsid w:val="00405133"/>
    <w:rsid w:val="00407314"/>
    <w:rsid w:val="00412C7A"/>
    <w:rsid w:val="00417477"/>
    <w:rsid w:val="004B4D6F"/>
    <w:rsid w:val="0051646E"/>
    <w:rsid w:val="005319D0"/>
    <w:rsid w:val="00563E9D"/>
    <w:rsid w:val="00565930"/>
    <w:rsid w:val="00576226"/>
    <w:rsid w:val="00585656"/>
    <w:rsid w:val="005A104C"/>
    <w:rsid w:val="005B2AD9"/>
    <w:rsid w:val="005E097F"/>
    <w:rsid w:val="0060491A"/>
    <w:rsid w:val="00655498"/>
    <w:rsid w:val="0069726E"/>
    <w:rsid w:val="006A7319"/>
    <w:rsid w:val="006E696F"/>
    <w:rsid w:val="006F3438"/>
    <w:rsid w:val="006F60C9"/>
    <w:rsid w:val="006F6D69"/>
    <w:rsid w:val="007166F4"/>
    <w:rsid w:val="007642F1"/>
    <w:rsid w:val="0076490D"/>
    <w:rsid w:val="0076789D"/>
    <w:rsid w:val="00797E4F"/>
    <w:rsid w:val="007A7846"/>
    <w:rsid w:val="007A7EB0"/>
    <w:rsid w:val="007C795B"/>
    <w:rsid w:val="007D4773"/>
    <w:rsid w:val="007D6F04"/>
    <w:rsid w:val="00800F17"/>
    <w:rsid w:val="00834211"/>
    <w:rsid w:val="00852FFD"/>
    <w:rsid w:val="00861AAC"/>
    <w:rsid w:val="00865902"/>
    <w:rsid w:val="008715DA"/>
    <w:rsid w:val="00891A3E"/>
    <w:rsid w:val="008A75FF"/>
    <w:rsid w:val="008B054A"/>
    <w:rsid w:val="008C1EE1"/>
    <w:rsid w:val="008F41C9"/>
    <w:rsid w:val="00911FDA"/>
    <w:rsid w:val="00995E24"/>
    <w:rsid w:val="009A3101"/>
    <w:rsid w:val="009C2547"/>
    <w:rsid w:val="009E2F4D"/>
    <w:rsid w:val="009E5885"/>
    <w:rsid w:val="009F18D3"/>
    <w:rsid w:val="00A0453A"/>
    <w:rsid w:val="00A30046"/>
    <w:rsid w:val="00A35A3A"/>
    <w:rsid w:val="00A56F50"/>
    <w:rsid w:val="00A92DC2"/>
    <w:rsid w:val="00AA3BC2"/>
    <w:rsid w:val="00AA4B64"/>
    <w:rsid w:val="00AE39C2"/>
    <w:rsid w:val="00B640E3"/>
    <w:rsid w:val="00B65F5D"/>
    <w:rsid w:val="00B83C88"/>
    <w:rsid w:val="00B90DBF"/>
    <w:rsid w:val="00BB451C"/>
    <w:rsid w:val="00BC4130"/>
    <w:rsid w:val="00C03557"/>
    <w:rsid w:val="00C144D8"/>
    <w:rsid w:val="00C72FAC"/>
    <w:rsid w:val="00C812AD"/>
    <w:rsid w:val="00CA34E5"/>
    <w:rsid w:val="00CB2C03"/>
    <w:rsid w:val="00CD6FFA"/>
    <w:rsid w:val="00D32470"/>
    <w:rsid w:val="00D41129"/>
    <w:rsid w:val="00D42A08"/>
    <w:rsid w:val="00DA63FB"/>
    <w:rsid w:val="00DF75E6"/>
    <w:rsid w:val="00E1147E"/>
    <w:rsid w:val="00E11BBB"/>
    <w:rsid w:val="00E159AC"/>
    <w:rsid w:val="00E53AF4"/>
    <w:rsid w:val="00E7578E"/>
    <w:rsid w:val="00ED7CA1"/>
    <w:rsid w:val="00F00FA3"/>
    <w:rsid w:val="00F43960"/>
    <w:rsid w:val="00F55C49"/>
    <w:rsid w:val="00F86F8A"/>
    <w:rsid w:val="00F96890"/>
    <w:rsid w:val="00FA069B"/>
    <w:rsid w:val="00FB0FA5"/>
    <w:rsid w:val="00FB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2B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E1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1C7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32470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5E097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2B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E1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1C7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32470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5E097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52B70-53EA-4CF3-A4DC-B97A3E4C2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Евгеньевич Ворожейко</dc:creator>
  <cp:lastModifiedBy>Лилия Рафиковна Мухаметгалиева</cp:lastModifiedBy>
  <cp:revision>5</cp:revision>
  <cp:lastPrinted>2025-04-14T05:29:00Z</cp:lastPrinted>
  <dcterms:created xsi:type="dcterms:W3CDTF">2025-04-14T05:56:00Z</dcterms:created>
  <dcterms:modified xsi:type="dcterms:W3CDTF">2026-08-03T07:34:00Z</dcterms:modified>
</cp:coreProperties>
</file>