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</w:t>
      </w:r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4865"/>
        <w:gridCol w:w="4963"/>
        <w:gridCol w:w="2279"/>
      </w:tblGrid>
      <w:tr w:rsidR="00EF468B" w:rsidRPr="00B17401" w:rsidTr="00EF468B">
        <w:trPr>
          <w:jc w:val="center"/>
        </w:trPr>
        <w:tc>
          <w:tcPr>
            <w:tcW w:w="4865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963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«Ферма»</w:t>
            </w:r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Пальчевский Евгений Николаевич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«Лесной комплекс» </w:t>
            </w:r>
            <w:bookmarkStart w:id="0" w:name="_GoBack"/>
            <w:bookmarkEnd w:id="0"/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Турков Николай Павлович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«Лесной комплекс» </w:t>
            </w:r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Аверченко Александр Михайлович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«Лесной комплекс» </w:t>
            </w:r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Цыравин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«</w:t>
            </w: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Мельниковское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ООиР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Кузьминых Алексей Геннадьевич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«</w:t>
            </w: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Мельниковское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ООиР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 Владимир Борисович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B17F41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«</w:t>
            </w: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Мельниковское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ООиР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Тюбин</w:t>
            </w:r>
            <w:proofErr w:type="spellEnd"/>
            <w:r w:rsidRPr="00B17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Михайлович</w:t>
            </w:r>
          </w:p>
        </w:tc>
        <w:tc>
          <w:tcPr>
            <w:tcW w:w="2279" w:type="dxa"/>
            <w:vAlign w:val="center"/>
          </w:tcPr>
          <w:p w:rsidR="00B17F41" w:rsidRPr="00B17F41" w:rsidRDefault="00B17F41" w:rsidP="0004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F41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261179"/>
    <w:rsid w:val="002B4939"/>
    <w:rsid w:val="00481E2E"/>
    <w:rsid w:val="00597257"/>
    <w:rsid w:val="005A2888"/>
    <w:rsid w:val="005C4993"/>
    <w:rsid w:val="006354EE"/>
    <w:rsid w:val="00656920"/>
    <w:rsid w:val="00665061"/>
    <w:rsid w:val="00667B86"/>
    <w:rsid w:val="006D3B22"/>
    <w:rsid w:val="006D74B3"/>
    <w:rsid w:val="00705537"/>
    <w:rsid w:val="00710500"/>
    <w:rsid w:val="007158E4"/>
    <w:rsid w:val="007418AA"/>
    <w:rsid w:val="007C7133"/>
    <w:rsid w:val="00861477"/>
    <w:rsid w:val="00923A13"/>
    <w:rsid w:val="009B328C"/>
    <w:rsid w:val="009F1ED3"/>
    <w:rsid w:val="00AB20FE"/>
    <w:rsid w:val="00B17401"/>
    <w:rsid w:val="00B17F41"/>
    <w:rsid w:val="00B954C9"/>
    <w:rsid w:val="00CA3379"/>
    <w:rsid w:val="00CE4C0C"/>
    <w:rsid w:val="00D566AB"/>
    <w:rsid w:val="00D64A19"/>
    <w:rsid w:val="00DB4BCC"/>
    <w:rsid w:val="00E0697E"/>
    <w:rsid w:val="00E22F09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308D-6F4E-4AC4-9B9F-F16DAD32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Малунов</dc:creator>
  <cp:keywords/>
  <dc:description/>
  <cp:lastModifiedBy>Малунов Андрей Александрович</cp:lastModifiedBy>
  <cp:revision>17</cp:revision>
  <cp:lastPrinted>2025-11-05T14:21:00Z</cp:lastPrinted>
  <dcterms:created xsi:type="dcterms:W3CDTF">2024-02-29T08:06:00Z</dcterms:created>
  <dcterms:modified xsi:type="dcterms:W3CDTF">2026-04-22T14:02:00Z</dcterms:modified>
</cp:coreProperties>
</file>