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373"/>
            <w:bookmarkEnd w:id="0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ЗАЯВЛЕНИЕ</w:t>
            </w:r>
          </w:p>
          <w:p w:rsidR="008F0BC7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на предоставление государственной услуги </w:t>
            </w:r>
          </w:p>
          <w:p w:rsidR="000D728E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"Выдача разрешения на использование объектов животного мира"</w:t>
            </w:r>
          </w:p>
          <w:p w:rsidR="00E31782" w:rsidRPr="00E56E74" w:rsidRDefault="006714F6" w:rsidP="006714F6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на </w:t>
            </w:r>
            <w:r w:rsidRPr="006714F6">
              <w:rPr>
                <w:rFonts w:asciiTheme="minorHAnsi" w:hAnsiTheme="minorHAnsi" w:cstheme="minorHAnsi"/>
                <w:sz w:val="22"/>
                <w:szCs w:val="22"/>
              </w:rPr>
              <w:t>исправлени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6714F6">
              <w:rPr>
                <w:rFonts w:asciiTheme="minorHAnsi" w:hAnsiTheme="minorHAnsi" w:cstheme="minorHAnsi"/>
                <w:sz w:val="22"/>
                <w:szCs w:val="22"/>
              </w:rPr>
              <w:t xml:space="preserve"> допущенных опечаток и(или) ошибок в выданных в результате предоставления государственной услуги документах</w:t>
            </w:r>
          </w:p>
        </w:tc>
      </w:tr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комитет по охране, контролю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 регулированию использования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объектов животного мира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Ленинградской области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6"/>
      </w:tblGrid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представителе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представителя: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заявителе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заявителя 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ОГРНИП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ИНН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Параметры определения варианта предоставления</w:t>
            </w:r>
          </w:p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(указывается нужное)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При личной явке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Уполномоченный орган/в многофункциональный центр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Без личной явки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В электронной форме через личный кабинет заявителя на Едином портале (только при подаче на Едином </w:t>
            </w:r>
            <w:proofErr w:type="gramStart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портале)/</w:t>
            </w:r>
            <w:proofErr w:type="gramEnd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электронной форме на адрес электронной почты заявителя</w:t>
            </w: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Перечень документов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94"/>
        <w:gridCol w:w="389"/>
        <w:gridCol w:w="3693"/>
      </w:tblGrid>
      <w:tr w:rsidR="000D728E" w:rsidRPr="00E56E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Прошу исправить следующие опечатки (ошибки) в выданном документе</w:t>
            </w:r>
          </w:p>
        </w:tc>
      </w:tr>
      <w:tr w:rsidR="000D728E" w:rsidRPr="00E56E74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 "___" _________ 20__ года N ________</w:t>
            </w:r>
          </w:p>
        </w:tc>
      </w:tr>
      <w:tr w:rsidR="000D728E" w:rsidRPr="00E56E74" w:rsidTr="006714F6">
        <w:tc>
          <w:tcPr>
            <w:tcW w:w="4195" w:type="dxa"/>
            <w:tcBorders>
              <w:top w:val="single" w:sz="4" w:space="0" w:color="auto"/>
              <w:left w:val="nil"/>
              <w:right w:val="nil"/>
            </w:tcBorders>
          </w:tcPr>
          <w:p w:rsidR="000D728E" w:rsidRPr="006714F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14F6">
              <w:rPr>
                <w:rFonts w:asciiTheme="minorHAnsi" w:hAnsiTheme="minorHAnsi" w:cstheme="minorHAnsi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 w:rsidTr="006714F6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 w:rsidTr="006714F6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14F6">
              <w:rPr>
                <w:rFonts w:asciiTheme="minorHAnsi" w:hAnsiTheme="minorHAnsi" w:cstheme="minorHAnsi"/>
                <w:sz w:val="18"/>
                <w:szCs w:val="18"/>
              </w:rPr>
              <w:t>указывается суть опечатки (ошибки)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14F6" w:rsidRPr="00E56E74" w:rsidRDefault="006714F6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0D728E" w:rsidRPr="00E56E74"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6714F6"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14F6">
              <w:rPr>
                <w:rFonts w:asciiTheme="minorHAnsi" w:hAnsiTheme="minorHAnsi" w:cstheme="minorHAnsi"/>
                <w:sz w:val="18"/>
                <w:szCs w:val="18"/>
              </w:rPr>
              <w:t>(подпись заявителя/для юридических лиц - подпись руководителя, заверенная печатью)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14F6">
              <w:rPr>
                <w:rFonts w:asciiTheme="minorHAnsi" w:hAnsiTheme="minorHAnsi" w:cstheme="minorHAnsi"/>
                <w:sz w:val="18"/>
                <w:szCs w:val="18"/>
              </w:rPr>
              <w:t>(фамилия, инициалы)</w:t>
            </w:r>
          </w:p>
        </w:tc>
      </w:tr>
      <w:tr w:rsidR="000D728E" w:rsidRPr="00E56E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"___" __________ 20___ года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sectPr w:rsidR="000D728E" w:rsidRPr="00E56E74" w:rsidSect="006714F6">
      <w:pgSz w:w="11905" w:h="16838"/>
      <w:pgMar w:top="851" w:right="850" w:bottom="709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8E"/>
    <w:rsid w:val="000D728E"/>
    <w:rsid w:val="00545C4E"/>
    <w:rsid w:val="006714F6"/>
    <w:rsid w:val="00866DFA"/>
    <w:rsid w:val="008F0BC7"/>
    <w:rsid w:val="009E4C3A"/>
    <w:rsid w:val="00E31782"/>
    <w:rsid w:val="00E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DF7D-D791-4B81-9A5D-29B4D80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D7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5</cp:revision>
  <cp:lastPrinted>2025-12-10T09:45:00Z</cp:lastPrinted>
  <dcterms:created xsi:type="dcterms:W3CDTF">2025-12-10T09:54:00Z</dcterms:created>
  <dcterms:modified xsi:type="dcterms:W3CDTF">2025-12-10T11:15:00Z</dcterms:modified>
</cp:coreProperties>
</file>