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субъекта персональных данных или его представителя)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75597" w:rsidRDefault="00E82635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55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75597">
        <w:rPr>
          <w:rFonts w:ascii="Times New Roman" w:hAnsi="Times New Roman" w:cs="Times New Roman"/>
          <w:sz w:val="24"/>
          <w:szCs w:val="24"/>
        </w:rPr>
        <w:t>вид</w:t>
      </w:r>
      <w:proofErr w:type="gramEnd"/>
      <w:r w:rsidR="00975597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серия, номер, когда и кем выдан,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реквизиты доверенности или иного документа, подтверждающего полномочия                               представителя, адрес регистрации)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даю согласие на обработку комитетом по охране, контролю  и регулированию использования объектов животного мира Ленинградской  области  (191124, Санкт-Петербург, ул.</w:t>
      </w:r>
      <w:r w:rsidR="002E3CF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Смольного, д. 3) моих  персональных   данных   (персональных   данных   представляемого)   и подтверждаю, что, давая такое согласие, я действую своей волей и  в  своих  интересах (в интересах представляемого).</w:t>
      </w:r>
    </w:p>
    <w:p w:rsidR="00975597" w:rsidRPr="00E82635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635">
        <w:rPr>
          <w:rFonts w:ascii="Times New Roman" w:hAnsi="Times New Roman" w:cs="Times New Roman"/>
          <w:sz w:val="24"/>
          <w:szCs w:val="24"/>
        </w:rPr>
        <w:t xml:space="preserve">Согласие дается мною для: </w:t>
      </w:r>
      <w:r w:rsidR="00E82635" w:rsidRPr="00E82635">
        <w:rPr>
          <w:rFonts w:ascii="Times New Roman" w:hAnsi="Times New Roman" w:cs="Times New Roman"/>
          <w:sz w:val="24"/>
          <w:szCs w:val="24"/>
          <w:u w:val="single"/>
        </w:rPr>
        <w:t>размещени</w:t>
      </w:r>
      <w:r w:rsidR="00E82635">
        <w:rPr>
          <w:rFonts w:ascii="Times New Roman" w:hAnsi="Times New Roman" w:cs="Times New Roman"/>
          <w:sz w:val="24"/>
          <w:szCs w:val="24"/>
          <w:u w:val="single"/>
        </w:rPr>
        <w:t xml:space="preserve">я информации на сайте комитета </w:t>
      </w:r>
      <w:hyperlink r:id="rId4" w:history="1">
        <w:r w:rsidR="00E82635" w:rsidRPr="00E82635">
          <w:rPr>
            <w:rStyle w:val="a3"/>
            <w:rFonts w:ascii="Times New Roman" w:hAnsi="Times New Roman"/>
            <w:sz w:val="24"/>
            <w:szCs w:val="24"/>
          </w:rPr>
          <w:t>https://fauna.lenobl.ru/ru/ohota/reestr-ohotpolzovatelej/</w:t>
        </w:r>
      </w:hyperlink>
      <w:r w:rsidR="00E82635" w:rsidRPr="00E82635">
        <w:rPr>
          <w:rFonts w:ascii="Times New Roman" w:hAnsi="Times New Roman"/>
          <w:sz w:val="24"/>
          <w:szCs w:val="24"/>
          <w:u w:val="single"/>
        </w:rPr>
        <w:t xml:space="preserve"> в подразделе «Реестр </w:t>
      </w:r>
      <w:proofErr w:type="spellStart"/>
      <w:r w:rsidR="00E82635" w:rsidRPr="00E82635">
        <w:rPr>
          <w:rFonts w:ascii="Times New Roman" w:hAnsi="Times New Roman"/>
          <w:sz w:val="24"/>
          <w:szCs w:val="24"/>
          <w:u w:val="single"/>
        </w:rPr>
        <w:t>охотпользователей</w:t>
      </w:r>
      <w:proofErr w:type="spellEnd"/>
      <w:r w:rsidR="00E82635" w:rsidRPr="00E82635">
        <w:rPr>
          <w:rFonts w:ascii="Times New Roman" w:hAnsi="Times New Roman"/>
          <w:sz w:val="24"/>
          <w:szCs w:val="24"/>
          <w:u w:val="single"/>
        </w:rPr>
        <w:t>»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E3CF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(цель (цели) обработки персональных данных)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 действий  по обработке моих персональных данных  (персональных  данных  представляемого) для   достижения   указанных   целей   в   соответствии   с   требованиями, установленными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27  июля  2006  года  №  152-ФЗ  «О персональных  данных»  и  принятыми  в  соответствии  с  ним   нормативными правовыми актами, и действует со дня его подписания и до  достижения  целей обработки персональных данных, указанных в данном  согласии,  либо  до  дня отзыва согласия на обработку персональных данных в письменной форме.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  __________________________________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3CF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2E3CF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Предоставленные   данные   соответствуют    предъявленным   документам,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удостоверяющим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E3C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2E3C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</w:t>
      </w:r>
    </w:p>
    <w:p w:rsidR="00975597" w:rsidRDefault="002E3CFC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75597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5597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597">
        <w:rPr>
          <w:rFonts w:ascii="Times New Roman" w:hAnsi="Times New Roman" w:cs="Times New Roman"/>
          <w:sz w:val="24"/>
          <w:szCs w:val="24"/>
        </w:rPr>
        <w:t>(фамилия, инициалы должностного лица, принявшего документ)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A5A5A5" w:themeColor="accent3"/>
          <w:sz w:val="28"/>
          <w:szCs w:val="28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A5A5A5" w:themeColor="accent3"/>
          <w:sz w:val="28"/>
          <w:szCs w:val="28"/>
        </w:rPr>
      </w:pPr>
    </w:p>
    <w:p w:rsidR="00243D6E" w:rsidRDefault="00E82635"/>
    <w:sectPr w:rsidR="00243D6E" w:rsidSect="009755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7"/>
    <w:rsid w:val="001E65AA"/>
    <w:rsid w:val="002E3CFC"/>
    <w:rsid w:val="005B4B5C"/>
    <w:rsid w:val="005C7BCF"/>
    <w:rsid w:val="00975597"/>
    <w:rsid w:val="009B78C0"/>
    <w:rsid w:val="00E82635"/>
    <w:rsid w:val="00EF010F"/>
    <w:rsid w:val="00F0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AA2C5-B87D-4BD6-A6B6-1F77605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C2338086DC8489F92572C7BC8A7706F02E354083CBB1717E524DEE51k763M" TargetMode="External"/><Relationship Id="rId4" Type="http://schemas.openxmlformats.org/officeDocument/2006/relationships/hyperlink" Target="https://fauna.lenobl.ru/ru/ohota/reestr-ohotpolzova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Анатольевич Алешин</dc:creator>
  <cp:lastModifiedBy>Ирина Игоревна КОМОВА</cp:lastModifiedBy>
  <cp:revision>2</cp:revision>
  <dcterms:created xsi:type="dcterms:W3CDTF">2025-09-24T07:56:00Z</dcterms:created>
  <dcterms:modified xsi:type="dcterms:W3CDTF">2025-09-24T07:56:00Z</dcterms:modified>
</cp:coreProperties>
</file>