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4B" w:rsidRDefault="00F9514B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4170" w:rsidRPr="002F4178" w:rsidRDefault="005E54E5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F4178" w:rsidRPr="002F4178" w:rsidRDefault="002F4178" w:rsidP="002F41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178">
        <w:rPr>
          <w:rFonts w:ascii="Times New Roman" w:hAnsi="Times New Roman" w:cs="Times New Roman"/>
          <w:b/>
          <w:sz w:val="28"/>
          <w:szCs w:val="28"/>
          <w:lang w:eastAsia="ru-RU"/>
        </w:rPr>
        <w:t>СОВЕЩАНИЯ</w:t>
      </w:r>
    </w:p>
    <w:p w:rsidR="002F4178" w:rsidRPr="002F4178" w:rsidRDefault="00540363" w:rsidP="002F41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 охотпользователями</w:t>
      </w:r>
    </w:p>
    <w:p w:rsidR="0027372B" w:rsidRPr="00DA4EE8" w:rsidRDefault="0027372B" w:rsidP="003A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563" w:rsidRPr="00DA4EE8" w:rsidRDefault="00301563" w:rsidP="00301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4E5" w:rsidRPr="00DA4EE8" w:rsidRDefault="00D41882" w:rsidP="005E54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514B">
        <w:rPr>
          <w:rFonts w:ascii="Times New Roman" w:hAnsi="Times New Roman" w:cs="Times New Roman"/>
          <w:b/>
          <w:sz w:val="28"/>
          <w:szCs w:val="28"/>
        </w:rPr>
        <w:t>4</w:t>
      </w:r>
      <w:r w:rsidR="004E2096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514B">
        <w:rPr>
          <w:rFonts w:ascii="Times New Roman" w:hAnsi="Times New Roman" w:cs="Times New Roman"/>
          <w:b/>
          <w:sz w:val="28"/>
          <w:szCs w:val="28"/>
        </w:rPr>
        <w:t>4</w:t>
      </w:r>
      <w:r w:rsidR="005E54E5" w:rsidRPr="00DA4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54E5" w:rsidRPr="00DA4EE8" w:rsidRDefault="005E54E5" w:rsidP="00FB48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12-00</w:t>
      </w:r>
      <w:r w:rsidR="005F5C9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E27D01" w:rsidRDefault="00E27D01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A7E" w:rsidRDefault="00E709EA" w:rsidP="00F9514B">
      <w:pPr>
        <w:spacing w:after="0" w:line="240" w:lineRule="auto"/>
        <w:ind w:left="708" w:firstLine="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7D01" w:rsidRPr="00E2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096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4E2096" w:rsidRPr="00D4704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 установлении лимитов и квот добычи охотничьих ресурсов </w:t>
      </w:r>
      <w:r w:rsidR="00FB4862" w:rsidRPr="004E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(лося, рыси, </w:t>
      </w:r>
      <w:r w:rsidR="00F9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косули европейской,</w:t>
      </w:r>
      <w:r w:rsidR="00F9514B" w:rsidRPr="004E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862" w:rsidRPr="004E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бурого медведя, барсука</w:t>
      </w:r>
      <w:r w:rsidR="00BD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выдры</w:t>
      </w:r>
      <w:r w:rsidR="00FB4862" w:rsidRPr="004E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 сезон охоты 202</w:t>
      </w:r>
      <w:r w:rsidR="00F9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D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9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B4862" w:rsidRPr="004E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на территории Ленинградской области.</w:t>
      </w:r>
    </w:p>
    <w:p w:rsidR="00326684" w:rsidRPr="00F9514B" w:rsidRDefault="00326684" w:rsidP="00F9514B">
      <w:pPr>
        <w:spacing w:after="0" w:line="240" w:lineRule="auto"/>
        <w:ind w:left="708" w:firstLine="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F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4862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</w:p>
    <w:p w:rsidR="00A14A7E" w:rsidRDefault="00A14A7E" w:rsidP="00A14A7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7E" w:rsidRDefault="00E709EA" w:rsidP="00A14A7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4A7E" w:rsidRP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добыч</w:t>
      </w:r>
      <w:r w:rsid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14A7E" w:rsidRP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охотничьих ресурсо</w:t>
      </w:r>
      <w:r w:rsid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 территории государственных</w:t>
      </w:r>
    </w:p>
    <w:p w:rsidR="00490444" w:rsidRDefault="00A14A7E" w:rsidP="00A14A7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природных </w:t>
      </w:r>
      <w:r w:rsidRP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заказников и памятников природы.</w:t>
      </w:r>
    </w:p>
    <w:p w:rsidR="00326684" w:rsidRDefault="00326684" w:rsidP="003266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F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4862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B4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4A7E" w:rsidRPr="00326684" w:rsidRDefault="00A14A7E" w:rsidP="00326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178" w:rsidRPr="00A14A7E" w:rsidRDefault="00D42E11" w:rsidP="00A14A7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4178" w:rsidRPr="00A1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:rsidR="00E709EA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09EA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EE8" w:rsidRPr="00DA4EE8" w:rsidRDefault="00DA4EE8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50D11" w:rsidRDefault="00E709EA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>2:00 – 12:10</w:t>
      </w:r>
    </w:p>
    <w:p w:rsidR="00DA4EE8" w:rsidRPr="0027372B" w:rsidRDefault="00B34EDA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12:1</w:t>
      </w:r>
      <w:r w:rsidR="00DA4EE8" w:rsidRPr="0027372B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12:</w:t>
      </w:r>
      <w:r w:rsidR="004904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A4EE8" w:rsidRDefault="00326684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         </w:t>
      </w:r>
      <w:r w:rsidR="00E2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>12:</w:t>
      </w:r>
      <w:r w:rsidR="004904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90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0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D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4EE8" w:rsidRPr="0027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A4EE8" w:rsidSect="004371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B9" w:rsidRDefault="00D509B9" w:rsidP="00A14A7E">
      <w:pPr>
        <w:spacing w:after="0" w:line="240" w:lineRule="auto"/>
      </w:pPr>
      <w:r>
        <w:separator/>
      </w:r>
    </w:p>
  </w:endnote>
  <w:endnote w:type="continuationSeparator" w:id="0">
    <w:p w:rsidR="00D509B9" w:rsidRDefault="00D509B9" w:rsidP="00A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B9" w:rsidRDefault="00D509B9" w:rsidP="00A14A7E">
      <w:pPr>
        <w:spacing w:after="0" w:line="240" w:lineRule="auto"/>
      </w:pPr>
      <w:r>
        <w:separator/>
      </w:r>
    </w:p>
  </w:footnote>
  <w:footnote w:type="continuationSeparator" w:id="0">
    <w:p w:rsidR="00D509B9" w:rsidRDefault="00D509B9" w:rsidP="00A1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41486"/>
    <w:multiLevelType w:val="hybridMultilevel"/>
    <w:tmpl w:val="DF84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0FA"/>
    <w:multiLevelType w:val="hybridMultilevel"/>
    <w:tmpl w:val="553AFA64"/>
    <w:lvl w:ilvl="0" w:tplc="3DF65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E279E"/>
    <w:multiLevelType w:val="hybridMultilevel"/>
    <w:tmpl w:val="6D5E140E"/>
    <w:lvl w:ilvl="0" w:tplc="A7AE54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D23"/>
    <w:multiLevelType w:val="hybridMultilevel"/>
    <w:tmpl w:val="C9C28B68"/>
    <w:lvl w:ilvl="0" w:tplc="C7CC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8"/>
    <w:rsid w:val="00010DB8"/>
    <w:rsid w:val="00086D2F"/>
    <w:rsid w:val="000E3269"/>
    <w:rsid w:val="00214AB3"/>
    <w:rsid w:val="0027372B"/>
    <w:rsid w:val="002807ED"/>
    <w:rsid w:val="002E7D1F"/>
    <w:rsid w:val="002F4178"/>
    <w:rsid w:val="00301563"/>
    <w:rsid w:val="00326684"/>
    <w:rsid w:val="0034254E"/>
    <w:rsid w:val="00350D11"/>
    <w:rsid w:val="003A4170"/>
    <w:rsid w:val="003F3071"/>
    <w:rsid w:val="0043712D"/>
    <w:rsid w:val="00490444"/>
    <w:rsid w:val="004E2096"/>
    <w:rsid w:val="00540363"/>
    <w:rsid w:val="005E0DB2"/>
    <w:rsid w:val="005E54E5"/>
    <w:rsid w:val="005F5C95"/>
    <w:rsid w:val="00631493"/>
    <w:rsid w:val="006513AC"/>
    <w:rsid w:val="006902BA"/>
    <w:rsid w:val="00700697"/>
    <w:rsid w:val="007B49C0"/>
    <w:rsid w:val="00803218"/>
    <w:rsid w:val="008076C7"/>
    <w:rsid w:val="008A7375"/>
    <w:rsid w:val="008D4523"/>
    <w:rsid w:val="008F3181"/>
    <w:rsid w:val="00A11C33"/>
    <w:rsid w:val="00A14A7E"/>
    <w:rsid w:val="00B34EDA"/>
    <w:rsid w:val="00B85B86"/>
    <w:rsid w:val="00BD1071"/>
    <w:rsid w:val="00C63178"/>
    <w:rsid w:val="00D41882"/>
    <w:rsid w:val="00D42E11"/>
    <w:rsid w:val="00D46BB3"/>
    <w:rsid w:val="00D509B9"/>
    <w:rsid w:val="00D61C36"/>
    <w:rsid w:val="00DA4EE8"/>
    <w:rsid w:val="00DB6B6C"/>
    <w:rsid w:val="00DC0D56"/>
    <w:rsid w:val="00E214CF"/>
    <w:rsid w:val="00E27D01"/>
    <w:rsid w:val="00E34373"/>
    <w:rsid w:val="00E709EA"/>
    <w:rsid w:val="00F75592"/>
    <w:rsid w:val="00F9514B"/>
    <w:rsid w:val="00FB4862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C9B3D-4048-4AD3-AA0F-CCD9DB4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63"/>
    <w:rPr>
      <w:b/>
      <w:bCs/>
    </w:rPr>
  </w:style>
  <w:style w:type="paragraph" w:styleId="a5">
    <w:name w:val="List Paragraph"/>
    <w:basedOn w:val="a"/>
    <w:uiPriority w:val="34"/>
    <w:qFormat/>
    <w:rsid w:val="005E54E5"/>
    <w:pPr>
      <w:ind w:left="720"/>
      <w:contextualSpacing/>
    </w:pPr>
  </w:style>
  <w:style w:type="paragraph" w:styleId="a6">
    <w:name w:val="No Spacing"/>
    <w:uiPriority w:val="1"/>
    <w:qFormat/>
    <w:rsid w:val="002F41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7E"/>
  </w:style>
  <w:style w:type="paragraph" w:styleId="a9">
    <w:name w:val="footer"/>
    <w:basedOn w:val="a"/>
    <w:link w:val="aa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7E"/>
  </w:style>
  <w:style w:type="paragraph" w:styleId="ab">
    <w:name w:val="Balloon Text"/>
    <w:basedOn w:val="a"/>
    <w:link w:val="ac"/>
    <w:uiPriority w:val="99"/>
    <w:semiHidden/>
    <w:unhideWhenUsed/>
    <w:rsid w:val="00E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A9C-90BE-46B5-B35C-791AD755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Андреевна Егорова</dc:creator>
  <cp:lastModifiedBy>Ирина Игоревна КОМОВА</cp:lastModifiedBy>
  <cp:revision>3</cp:revision>
  <cp:lastPrinted>2023-07-18T11:01:00Z</cp:lastPrinted>
  <dcterms:created xsi:type="dcterms:W3CDTF">2024-07-19T10:55:00Z</dcterms:created>
  <dcterms:modified xsi:type="dcterms:W3CDTF">2024-07-23T09:58:00Z</dcterms:modified>
</cp:coreProperties>
</file>