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46"/>
        <w:gridCol w:w="1525"/>
      </w:tblGrid>
      <w:tr w:rsidR="00E0585E" w14:paraId="58D92253" w14:textId="77777777" w:rsidTr="00E7191F">
        <w:tc>
          <w:tcPr>
            <w:tcW w:w="8046" w:type="dxa"/>
            <w:shd w:val="clear" w:color="auto" w:fill="auto"/>
          </w:tcPr>
          <w:p w14:paraId="19A6D794" w14:textId="1CFCE5A4" w:rsidR="00E0585E" w:rsidRPr="00E0585E" w:rsidRDefault="00D47B2F" w:rsidP="000658B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7B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ООУ Приозерского района (Острова Ладожского озера)</w:t>
            </w:r>
          </w:p>
          <w:p w14:paraId="30A9181E" w14:textId="09C634C6" w:rsidR="00E0585E" w:rsidRPr="00017D1C" w:rsidRDefault="00E0585E" w:rsidP="00673D41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7D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Площадь</w:t>
            </w:r>
            <w:r w:rsidRPr="00017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136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C41E1" w:rsidRPr="00505D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га</w:t>
            </w:r>
            <w:r w:rsidR="008C41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620EF816" w14:textId="1EF0849C" w:rsidR="00E0585E" w:rsidRPr="00017D1C" w:rsidRDefault="00AD2124" w:rsidP="00E058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7D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Населённые пункты: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136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отсутствуют</w:t>
            </w:r>
          </w:p>
          <w:p w14:paraId="729DDA0E" w14:textId="68D3CF62" w:rsidR="00CB005C" w:rsidRDefault="000428D9" w:rsidP="00B477E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7D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</w:t>
            </w:r>
            <w:r w:rsidR="00AD2124" w:rsidRPr="004D7D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адоводства</w:t>
            </w:r>
            <w:r w:rsidR="00B477EE" w:rsidRPr="004D7D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  <w:r w:rsidR="00E05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D2124" w:rsidRPr="00E71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отсутствуют</w:t>
            </w:r>
          </w:p>
        </w:tc>
        <w:tc>
          <w:tcPr>
            <w:tcW w:w="1525" w:type="dxa"/>
          </w:tcPr>
          <w:p w14:paraId="2CC33BC8" w14:textId="77777777" w:rsidR="00E0585E" w:rsidRDefault="00E0585E" w:rsidP="00F35F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57E808E9" w14:textId="77777777" w:rsidR="00017D1C" w:rsidRDefault="00017D1C" w:rsidP="00F35F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54E65E" w14:textId="6A99856E" w:rsidR="00E7191F" w:rsidRPr="00E7191F" w:rsidRDefault="00AD2124" w:rsidP="00E7191F">
      <w:pPr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D21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Угодья.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367D" w:rsidRPr="00613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Острова Ладожского озера в границах района (Б. Черный, М. Черный, </w:t>
      </w:r>
      <w:proofErr w:type="spellStart"/>
      <w:r w:rsidR="0061367D" w:rsidRPr="0061367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Ромаши</w:t>
      </w:r>
      <w:proofErr w:type="spellEnd"/>
      <w:r w:rsidR="0061367D" w:rsidRPr="00613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Грядовый, Заячий, Слитный, </w:t>
      </w:r>
      <w:proofErr w:type="spellStart"/>
      <w:r w:rsidR="0061367D" w:rsidRPr="0061367D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Бурнев</w:t>
      </w:r>
      <w:proofErr w:type="spellEnd"/>
      <w:r w:rsidR="0061367D" w:rsidRPr="00613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Котельный, </w:t>
      </w:r>
      <w:proofErr w:type="spellStart"/>
      <w:r w:rsidR="0061367D" w:rsidRPr="0061367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Коневец</w:t>
      </w:r>
      <w:proofErr w:type="spellEnd"/>
      <w:r w:rsidR="0061367D" w:rsidRPr="00613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др.).</w:t>
      </w:r>
      <w:r w:rsidR="00E71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191F" w:rsidRPr="00E7191F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Угодья представлены не многочисле</w:t>
      </w:r>
      <w:r w:rsidR="00E7191F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нными островами, самый большой –</w:t>
      </w:r>
      <w:r w:rsidR="00E7191F" w:rsidRPr="00E71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остров </w:t>
      </w:r>
      <w:proofErr w:type="spellStart"/>
      <w:r w:rsidR="00E7191F" w:rsidRPr="00E7191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Коневец</w:t>
      </w:r>
      <w:proofErr w:type="spellEnd"/>
      <w:r w:rsidR="00E7191F" w:rsidRPr="00E71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Растительность на острове </w:t>
      </w:r>
      <w:proofErr w:type="spellStart"/>
      <w:r w:rsidR="00E7191F" w:rsidRPr="00E7191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</w:t>
      </w:r>
      <w:r w:rsidR="00E7191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вец</w:t>
      </w:r>
      <w:proofErr w:type="spellEnd"/>
      <w:r w:rsidR="00E71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представлена в основном хвой</w:t>
      </w:r>
      <w:r w:rsidR="00E7191F" w:rsidRPr="00E71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ными породами. На остальных островах  угнетенная сосна, береза. На острове </w:t>
      </w:r>
      <w:proofErr w:type="spellStart"/>
      <w:r w:rsidR="00E7191F" w:rsidRPr="00E7191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Коневец</w:t>
      </w:r>
      <w:proofErr w:type="spellEnd"/>
      <w:r w:rsidR="00E7191F" w:rsidRPr="00E71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расположен </w:t>
      </w:r>
      <w:proofErr w:type="spellStart"/>
      <w:r w:rsidR="00E7191F" w:rsidRPr="00E7191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Коневский</w:t>
      </w:r>
      <w:proofErr w:type="spellEnd"/>
      <w:r w:rsidR="00E7191F" w:rsidRPr="00E71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E7191F" w:rsidRPr="00E7191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Рождество-богородичный</w:t>
      </w:r>
      <w:proofErr w:type="gramEnd"/>
      <w:r w:rsidR="00E7191F" w:rsidRPr="00E71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мужской монастырь.</w:t>
      </w:r>
    </w:p>
    <w:p w14:paraId="07D780AB" w14:textId="0474F66E" w:rsidR="00F10F2B" w:rsidRDefault="00F10F2B" w:rsidP="006136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6DAD1F" w14:textId="4B1EE0EA" w:rsidR="00E7191F" w:rsidRPr="00E7191F" w:rsidRDefault="00AD2124" w:rsidP="00E7191F">
      <w:pPr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D21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Транспорт.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73E0" w:rsidRPr="00E7191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 нет, водное сообщение</w:t>
      </w:r>
      <w:r w:rsidR="00F36320" w:rsidRPr="00E719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273E0" w:rsidRPr="00E71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191F" w:rsidRPr="00E71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Расстояние от берега до острова </w:t>
      </w:r>
      <w:proofErr w:type="spellStart"/>
      <w:r w:rsidR="00E7191F" w:rsidRPr="00E7191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Коневец</w:t>
      </w:r>
      <w:proofErr w:type="spellEnd"/>
      <w:r w:rsidR="00E7191F" w:rsidRPr="00E71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</w:t>
      </w:r>
      <w:r w:rsidR="00E7191F">
        <w:rPr>
          <w:rFonts w:ascii="Times New Roman" w:eastAsia="Times New Roman" w:hAnsi="Times New Roman" w:cs="Times New Roman"/>
          <w:sz w:val="28"/>
          <w:szCs w:val="28"/>
          <w:lang w:eastAsia="ru-RU"/>
        </w:rPr>
        <w:t>авляет 6,</w:t>
      </w:r>
      <w:r w:rsidR="00E7191F" w:rsidRPr="00E7191F">
        <w:rPr>
          <w:rFonts w:ascii="Times New Roman" w:eastAsia="Times New Roman" w:hAnsi="Times New Roman" w:cs="Times New Roman"/>
          <w:sz w:val="28"/>
          <w:szCs w:val="28"/>
          <w:lang w:eastAsia="ru-RU"/>
        </w:rPr>
        <w:t>5 км</w:t>
      </w:r>
      <w:r w:rsidR="00E7191F">
        <w:rPr>
          <w:rFonts w:ascii="Times New Roman" w:eastAsia="Times New Roman" w:hAnsi="Times New Roman" w:cs="Times New Roman"/>
          <w:sz w:val="28"/>
          <w:szCs w:val="28"/>
          <w:lang w:eastAsia="ru-RU"/>
        </w:rPr>
        <w:t>. О</w:t>
      </w:r>
      <w:r w:rsidR="00E7191F" w:rsidRPr="00E7191F">
        <w:rPr>
          <w:rFonts w:ascii="Times New Roman" w:eastAsia="Times New Roman" w:hAnsi="Times New Roman" w:cs="Times New Roman"/>
          <w:sz w:val="28"/>
          <w:szCs w:val="28"/>
          <w:lang w:eastAsia="ru-RU"/>
        </w:rPr>
        <w:t>тдельные острова отделены от берега сравнительно небольшой полоской воды. Добраться на некоторые можно</w:t>
      </w:r>
      <w:r w:rsidR="00E71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="00E7191F" w:rsidRPr="00E71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лодке.</w:t>
      </w:r>
    </w:p>
    <w:p w14:paraId="7AEF5358" w14:textId="1150E3F3" w:rsidR="00017D1C" w:rsidRPr="00AD2124" w:rsidRDefault="00AD2124" w:rsidP="00AD2124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19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Охотничьи ресурсы: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8329"/>
      </w:tblGrid>
      <w:tr w:rsidR="00AF27A1" w14:paraId="4AFC7AA9" w14:textId="77777777" w:rsidTr="00AF27A1">
        <w:tc>
          <w:tcPr>
            <w:tcW w:w="1242" w:type="dxa"/>
          </w:tcPr>
          <w:p w14:paraId="471A709E" w14:textId="2C26BADD" w:rsidR="00AF27A1" w:rsidRDefault="00AF27A1" w:rsidP="00F35F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4DB6B40" wp14:editId="50AE7494">
                  <wp:extent cx="514350" cy="62964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ngwing.com (14)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7913" cy="6340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29" w:type="dxa"/>
            <w:vAlign w:val="center"/>
          </w:tcPr>
          <w:p w14:paraId="5C5F318B" w14:textId="4A2AD6B5" w:rsidR="00AF27A1" w:rsidRDefault="00E7191F" w:rsidP="00AF27A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тетерев, утки разных видов, в сезон миграции гуси.</w:t>
            </w:r>
          </w:p>
        </w:tc>
      </w:tr>
      <w:tr w:rsidR="00AF27A1" w14:paraId="1FAA0275" w14:textId="77777777" w:rsidTr="00AF27A1">
        <w:tc>
          <w:tcPr>
            <w:tcW w:w="1242" w:type="dxa"/>
          </w:tcPr>
          <w:p w14:paraId="52FA8514" w14:textId="280CCD26" w:rsidR="00AF27A1" w:rsidRDefault="00AF27A1" w:rsidP="00F35F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E26F7FC" wp14:editId="08043579">
                  <wp:extent cx="572465" cy="5715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ngwing.com (15)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393" cy="5714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29" w:type="dxa"/>
            <w:vAlign w:val="center"/>
          </w:tcPr>
          <w:p w14:paraId="6FD02861" w14:textId="5EE10240" w:rsidR="00AF27A1" w:rsidRDefault="00E7191F" w:rsidP="00AF27A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E71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етерев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копытные, медведи</w:t>
            </w:r>
          </w:p>
        </w:tc>
      </w:tr>
      <w:tr w:rsidR="00AF27A1" w14:paraId="45D79859" w14:textId="77777777" w:rsidTr="00AB5F9E">
        <w:tc>
          <w:tcPr>
            <w:tcW w:w="9571" w:type="dxa"/>
            <w:gridSpan w:val="2"/>
          </w:tcPr>
          <w:p w14:paraId="258A4DCE" w14:textId="12A387A5" w:rsidR="00AF27A1" w:rsidRPr="00F35F88" w:rsidRDefault="00AF27A1" w:rsidP="009B6C1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215055B3" w14:textId="79CE022E" w:rsidR="000A015D" w:rsidRDefault="000A015D" w:rsidP="000428D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A0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Телефоны: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8-812-</w:t>
      </w:r>
      <w:r w:rsidRPr="000428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539-50-77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Горячая линия по борьбе с браконьерством</w:t>
      </w:r>
    </w:p>
    <w:p w14:paraId="3E97F599" w14:textId="79F707DE" w:rsidR="000A015D" w:rsidRPr="00AE52C2" w:rsidRDefault="00E7191F" w:rsidP="00AE52C2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отдела: </w:t>
      </w:r>
      <w:r w:rsidRPr="00E719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8-911-131-40-48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Маслов Владимир Алексеевич</w:t>
      </w:r>
    </w:p>
    <w:p w14:paraId="02F6A7F3" w14:textId="6C7F5548" w:rsidR="00855D27" w:rsidRPr="009B6C10" w:rsidRDefault="00855D2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55D27" w:rsidRPr="009B6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D0019F5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63481"/>
    <w:multiLevelType w:val="hybridMultilevel"/>
    <w:tmpl w:val="E6D89C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>
    <w:nsid w:val="3CE72F49"/>
    <w:multiLevelType w:val="hybridMultilevel"/>
    <w:tmpl w:val="E6D89CC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Наталья Владимировна ЗАПОРОЖЕЦ">
    <w15:presenceInfo w15:providerId="AD" w15:userId="S-1-5-21-540365812-746640119-474720973-399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50C"/>
    <w:rsid w:val="00017D1C"/>
    <w:rsid w:val="000428D9"/>
    <w:rsid w:val="000658B0"/>
    <w:rsid w:val="000A015D"/>
    <w:rsid w:val="000B3441"/>
    <w:rsid w:val="001079B4"/>
    <w:rsid w:val="00150E43"/>
    <w:rsid w:val="001C59B1"/>
    <w:rsid w:val="001E3CB7"/>
    <w:rsid w:val="002172CC"/>
    <w:rsid w:val="00341031"/>
    <w:rsid w:val="0035064C"/>
    <w:rsid w:val="00385ACC"/>
    <w:rsid w:val="003C150C"/>
    <w:rsid w:val="003C4434"/>
    <w:rsid w:val="0048205D"/>
    <w:rsid w:val="004D7D95"/>
    <w:rsid w:val="00505DEB"/>
    <w:rsid w:val="005258F1"/>
    <w:rsid w:val="0061367D"/>
    <w:rsid w:val="0066082E"/>
    <w:rsid w:val="00673D41"/>
    <w:rsid w:val="006A5AC0"/>
    <w:rsid w:val="006E4BF6"/>
    <w:rsid w:val="0076448F"/>
    <w:rsid w:val="00855D27"/>
    <w:rsid w:val="008C41E1"/>
    <w:rsid w:val="009A4397"/>
    <w:rsid w:val="009B6C10"/>
    <w:rsid w:val="009C5FA0"/>
    <w:rsid w:val="009D6EE5"/>
    <w:rsid w:val="00A108C0"/>
    <w:rsid w:val="00A30E4C"/>
    <w:rsid w:val="00A8751F"/>
    <w:rsid w:val="00AD2124"/>
    <w:rsid w:val="00AD4F70"/>
    <w:rsid w:val="00AE52C2"/>
    <w:rsid w:val="00AF27A1"/>
    <w:rsid w:val="00B477EE"/>
    <w:rsid w:val="00B6147D"/>
    <w:rsid w:val="00B70D66"/>
    <w:rsid w:val="00C20BF9"/>
    <w:rsid w:val="00C7187A"/>
    <w:rsid w:val="00C97C71"/>
    <w:rsid w:val="00CB005C"/>
    <w:rsid w:val="00CE7AB0"/>
    <w:rsid w:val="00D47B2F"/>
    <w:rsid w:val="00D540E4"/>
    <w:rsid w:val="00D93E64"/>
    <w:rsid w:val="00E0585E"/>
    <w:rsid w:val="00E7191F"/>
    <w:rsid w:val="00EC497E"/>
    <w:rsid w:val="00EC6FB8"/>
    <w:rsid w:val="00F10F2B"/>
    <w:rsid w:val="00F273E0"/>
    <w:rsid w:val="00F35F88"/>
    <w:rsid w:val="00F36320"/>
    <w:rsid w:val="00FA131D"/>
    <w:rsid w:val="00FA4AF0"/>
    <w:rsid w:val="00FA7F2F"/>
    <w:rsid w:val="00FD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8E3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5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85AC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385ACC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385ACC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385ACC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385ACC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85A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85ACC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385ACC"/>
    <w:pPr>
      <w:ind w:left="720"/>
      <w:contextualSpacing/>
    </w:pPr>
  </w:style>
  <w:style w:type="table" w:styleId="ab">
    <w:name w:val="Table Grid"/>
    <w:basedOn w:val="a1"/>
    <w:uiPriority w:val="59"/>
    <w:rsid w:val="00AF27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5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85AC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385ACC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385ACC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385ACC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385ACC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85A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85ACC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385ACC"/>
    <w:pPr>
      <w:ind w:left="720"/>
      <w:contextualSpacing/>
    </w:pPr>
  </w:style>
  <w:style w:type="table" w:styleId="ab">
    <w:name w:val="Table Grid"/>
    <w:basedOn w:val="a1"/>
    <w:uiPriority w:val="59"/>
    <w:rsid w:val="00AF27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Мясникова Мария Александровна</dc:creator>
  <cp:lastModifiedBy>Лилия Рафиковна Мухаметгалиева</cp:lastModifiedBy>
  <cp:revision>3</cp:revision>
  <cp:lastPrinted>2024-06-07T10:54:00Z</cp:lastPrinted>
  <dcterms:created xsi:type="dcterms:W3CDTF">2024-06-13T13:52:00Z</dcterms:created>
  <dcterms:modified xsi:type="dcterms:W3CDTF">2024-06-27T06:47:00Z</dcterms:modified>
</cp:coreProperties>
</file>