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6E6125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7728" behindDoc="1" locked="0" layoutInCell="1" allowOverlap="1" wp14:anchorId="0C01965C" wp14:editId="33F206D0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1B06FF" w:rsidP="008854F3">
            <w:pPr>
              <w:rPr>
                <w:sz w:val="24"/>
              </w:rPr>
            </w:pPr>
            <w:r w:rsidRPr="001B06FF">
              <w:rPr>
                <w:sz w:val="24"/>
              </w:rPr>
              <w:t>Сведения о видах и количестве добываемых охотничьих ресурсов, предполагаемые сроки охоты</w:t>
            </w:r>
            <w:r w:rsidR="00ED66B5" w:rsidRPr="00ED66B5">
              <w:rPr>
                <w:sz w:val="24"/>
              </w:rPr>
              <w:t>:</w:t>
            </w:r>
          </w:p>
        </w:tc>
      </w:tr>
      <w:tr w:rsidR="00ED66B5" w:rsidRPr="00ED66B5" w:rsidTr="008854F3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1B06FF" w:rsidRDefault="00D01E1A" w:rsidP="00C225F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D66B5" w:rsidRPr="001B06FF">
              <w:rPr>
                <w:sz w:val="24"/>
              </w:rPr>
              <w:t xml:space="preserve">. </w:t>
            </w:r>
            <w:r w:rsidR="00DE6D8D" w:rsidRPr="001B06FF">
              <w:rPr>
                <w:sz w:val="24"/>
              </w:rPr>
              <w:t xml:space="preserve">селезень уток </w:t>
            </w:r>
            <w:r w:rsidR="00C225FD">
              <w:rPr>
                <w:sz w:val="24"/>
              </w:rPr>
              <w:t xml:space="preserve">(с подсадной </w:t>
            </w:r>
            <w:r w:rsidR="00DE6D8D" w:rsidRPr="001B06FF">
              <w:rPr>
                <w:sz w:val="24"/>
              </w:rPr>
              <w:t>манной уткой</w:t>
            </w:r>
            <w:r w:rsidR="00C225FD">
              <w:rPr>
                <w:sz w:val="24"/>
              </w:rPr>
              <w:t>)</w:t>
            </w:r>
            <w:bookmarkStart w:id="0" w:name="_GoBack"/>
            <w:bookmarkEnd w:id="0"/>
            <w:r w:rsidR="00DE6D8D" w:rsidRPr="001B06FF">
              <w:rPr>
                <w:sz w:val="24"/>
              </w:rPr>
              <w:t xml:space="preserve"> (суточная норма – 3 особи)</w:t>
            </w:r>
            <w:r w:rsidR="001B06FF" w:rsidRPr="001B06FF">
              <w:rPr>
                <w:sz w:val="24"/>
              </w:rPr>
              <w:t xml:space="preserve"> с </w:t>
            </w:r>
            <w:r w:rsidR="00576A3B">
              <w:rPr>
                <w:sz w:val="24"/>
              </w:rPr>
              <w:t>20.04.2024 по 19.05.2024</w:t>
            </w:r>
          </w:p>
        </w:tc>
      </w:tr>
      <w:tr w:rsidR="00DE6D8D" w:rsidRPr="00ED66B5" w:rsidTr="00DE6D8D">
        <w:trPr>
          <w:trHeight w:val="767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8D" w:rsidRPr="00ED66B5" w:rsidRDefault="00DE6D8D" w:rsidP="00AC1CF3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 xml:space="preserve">Места охоты: </w:t>
            </w:r>
            <w:r w:rsidR="00AC1CF3" w:rsidRPr="00AC1CF3">
              <w:rPr>
                <w:sz w:val="24"/>
              </w:rPr>
              <w:t>ООУ Гатчинского района ЛО</w:t>
            </w:r>
            <w:r w:rsidR="00AC1CF3">
              <w:rPr>
                <w:sz w:val="24"/>
              </w:rPr>
              <w:t xml:space="preserve">, </w:t>
            </w:r>
            <w:r w:rsidR="00AC1CF3" w:rsidRPr="00AC1CF3">
              <w:rPr>
                <w:sz w:val="24"/>
              </w:rPr>
              <w:t>ООУ Кингисеппского  района ЛО</w:t>
            </w:r>
            <w:r w:rsidR="00AC1CF3">
              <w:rPr>
                <w:sz w:val="24"/>
              </w:rPr>
              <w:t>,</w:t>
            </w:r>
          </w:p>
        </w:tc>
      </w:tr>
      <w:tr w:rsidR="00D00FED" w:rsidRPr="00ED66B5" w:rsidTr="00DE6D8D">
        <w:trPr>
          <w:trHeight w:val="176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0FED" w:rsidRPr="00ED66B5" w:rsidRDefault="00AC1CF3" w:rsidP="00AC1CF3">
            <w:pPr>
              <w:jc w:val="both"/>
              <w:rPr>
                <w:szCs w:val="28"/>
              </w:rPr>
            </w:pPr>
            <w:r w:rsidRPr="00AC1CF3">
              <w:rPr>
                <w:sz w:val="24"/>
              </w:rPr>
              <w:t>ООУ Ломоносовского р-на ЛО</w:t>
            </w:r>
            <w:r>
              <w:rPr>
                <w:sz w:val="24"/>
              </w:rPr>
              <w:t xml:space="preserve">, ООУ Лужского р-на ЛО, </w:t>
            </w:r>
            <w:r w:rsidRPr="00AC1CF3">
              <w:rPr>
                <w:sz w:val="24"/>
              </w:rPr>
              <w:t>Тосненского р-на ЛО</w:t>
            </w:r>
          </w:p>
        </w:tc>
      </w:tr>
      <w:tr w:rsidR="00336D19" w:rsidRPr="00ED66B5" w:rsidTr="00556404">
        <w:trPr>
          <w:trHeight w:val="644"/>
        </w:trPr>
        <w:tc>
          <w:tcPr>
            <w:tcW w:w="102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36D19" w:rsidRPr="00ED66B5" w:rsidRDefault="00336D19" w:rsidP="00804645">
            <w:pPr>
              <w:jc w:val="both"/>
              <w:rPr>
                <w:szCs w:val="28"/>
              </w:rPr>
            </w:pPr>
          </w:p>
        </w:tc>
      </w:tr>
      <w:tr w:rsidR="00ED66B5" w:rsidRPr="00ED66B5" w:rsidTr="00804645">
        <w:trPr>
          <w:trHeight w:val="373"/>
        </w:trPr>
        <w:tc>
          <w:tcPr>
            <w:tcW w:w="10282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 xml:space="preserve">Охотничий билет:  серия ___ № _______________ дата выдачи _______________ </w:t>
            </w:r>
          </w:p>
        </w:tc>
      </w:tr>
      <w:tr w:rsidR="00ED66B5" w:rsidRPr="00ED66B5" w:rsidTr="00804645">
        <w:trPr>
          <w:trHeight w:val="184"/>
        </w:trPr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8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C22D2C" w:rsidRDefault="00ED66B5" w:rsidP="00C22D2C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 w:rsidR="00DE6D8D">
              <w:rPr>
                <w:sz w:val="24"/>
              </w:rPr>
              <w:t>лины</w:t>
            </w:r>
            <w:r w:rsidR="00C22D2C">
              <w:rPr>
                <w:sz w:val="24"/>
              </w:rPr>
              <w:t>.</w:t>
            </w:r>
          </w:p>
        </w:tc>
      </w:tr>
      <w:tr w:rsidR="00DE6D8D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8D" w:rsidRPr="00DE6D8D" w:rsidRDefault="00DE6D8D" w:rsidP="00C22D2C">
            <w:pPr>
              <w:rPr>
                <w:sz w:val="24"/>
                <w:u w:val="single"/>
              </w:rPr>
            </w:pPr>
          </w:p>
        </w:tc>
      </w:tr>
      <w:tr w:rsidR="00ED66B5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D00FED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EE" w:rsidRDefault="00F303EE" w:rsidP="002E0648">
      <w:r>
        <w:separator/>
      </w:r>
    </w:p>
  </w:endnote>
  <w:endnote w:type="continuationSeparator" w:id="0">
    <w:p w:rsidR="00F303EE" w:rsidRDefault="00F303EE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EE" w:rsidRDefault="00F303EE" w:rsidP="002E0648">
      <w:r>
        <w:separator/>
      </w:r>
    </w:p>
  </w:footnote>
  <w:footnote w:type="continuationSeparator" w:id="0">
    <w:p w:rsidR="00F303EE" w:rsidRDefault="00F303EE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E3BA8"/>
    <w:rsid w:val="000F1475"/>
    <w:rsid w:val="000F30DD"/>
    <w:rsid w:val="000F3709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06FF"/>
    <w:rsid w:val="001B6130"/>
    <w:rsid w:val="001B6929"/>
    <w:rsid w:val="001B7CDE"/>
    <w:rsid w:val="001C02E4"/>
    <w:rsid w:val="001C18EA"/>
    <w:rsid w:val="001C5D38"/>
    <w:rsid w:val="001C6219"/>
    <w:rsid w:val="001D49B7"/>
    <w:rsid w:val="001D6D7A"/>
    <w:rsid w:val="001D7F94"/>
    <w:rsid w:val="001E2EE4"/>
    <w:rsid w:val="001F2F28"/>
    <w:rsid w:val="001F3501"/>
    <w:rsid w:val="001F4912"/>
    <w:rsid w:val="001F5C5D"/>
    <w:rsid w:val="001F7A53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1604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E59"/>
    <w:rsid w:val="002B14FA"/>
    <w:rsid w:val="002B1D8C"/>
    <w:rsid w:val="002C2DA4"/>
    <w:rsid w:val="002C4D11"/>
    <w:rsid w:val="002D2FA0"/>
    <w:rsid w:val="002D4842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16581"/>
    <w:rsid w:val="003242A7"/>
    <w:rsid w:val="00330C41"/>
    <w:rsid w:val="00332B59"/>
    <w:rsid w:val="0033505B"/>
    <w:rsid w:val="00336D19"/>
    <w:rsid w:val="003377FF"/>
    <w:rsid w:val="00342639"/>
    <w:rsid w:val="003435D5"/>
    <w:rsid w:val="00343A6D"/>
    <w:rsid w:val="00350333"/>
    <w:rsid w:val="00356D57"/>
    <w:rsid w:val="00357A2B"/>
    <w:rsid w:val="00363973"/>
    <w:rsid w:val="00364F3D"/>
    <w:rsid w:val="003743BB"/>
    <w:rsid w:val="00374EAA"/>
    <w:rsid w:val="00397542"/>
    <w:rsid w:val="003A6364"/>
    <w:rsid w:val="003B2ABA"/>
    <w:rsid w:val="003B4A80"/>
    <w:rsid w:val="003C077B"/>
    <w:rsid w:val="003C1433"/>
    <w:rsid w:val="003C356F"/>
    <w:rsid w:val="003C6DD1"/>
    <w:rsid w:val="003C7E8E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6EB3"/>
    <w:rsid w:val="00561BD5"/>
    <w:rsid w:val="00566C54"/>
    <w:rsid w:val="00576A3B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6125"/>
    <w:rsid w:val="006E7CBB"/>
    <w:rsid w:val="006F3AF5"/>
    <w:rsid w:val="006F4C2C"/>
    <w:rsid w:val="00702625"/>
    <w:rsid w:val="0070532E"/>
    <w:rsid w:val="00710B86"/>
    <w:rsid w:val="00711267"/>
    <w:rsid w:val="00716905"/>
    <w:rsid w:val="007225D9"/>
    <w:rsid w:val="00723A73"/>
    <w:rsid w:val="00724403"/>
    <w:rsid w:val="007365E4"/>
    <w:rsid w:val="0074741C"/>
    <w:rsid w:val="00751B25"/>
    <w:rsid w:val="0075393F"/>
    <w:rsid w:val="00764EBD"/>
    <w:rsid w:val="007658DE"/>
    <w:rsid w:val="00765963"/>
    <w:rsid w:val="00770B7A"/>
    <w:rsid w:val="007716A1"/>
    <w:rsid w:val="00771E17"/>
    <w:rsid w:val="00772BDA"/>
    <w:rsid w:val="007833B9"/>
    <w:rsid w:val="00786313"/>
    <w:rsid w:val="007A0978"/>
    <w:rsid w:val="007A0D4F"/>
    <w:rsid w:val="007A47FD"/>
    <w:rsid w:val="007B00A1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7655"/>
    <w:rsid w:val="007F0E0E"/>
    <w:rsid w:val="007F12D5"/>
    <w:rsid w:val="007F59D4"/>
    <w:rsid w:val="00804357"/>
    <w:rsid w:val="00804645"/>
    <w:rsid w:val="008124E1"/>
    <w:rsid w:val="00812561"/>
    <w:rsid w:val="0081402F"/>
    <w:rsid w:val="00826D18"/>
    <w:rsid w:val="0083037A"/>
    <w:rsid w:val="00835E58"/>
    <w:rsid w:val="00840665"/>
    <w:rsid w:val="00852428"/>
    <w:rsid w:val="00853820"/>
    <w:rsid w:val="00853BDE"/>
    <w:rsid w:val="00862810"/>
    <w:rsid w:val="0086414F"/>
    <w:rsid w:val="00882EE7"/>
    <w:rsid w:val="008854F3"/>
    <w:rsid w:val="008867C4"/>
    <w:rsid w:val="008869EB"/>
    <w:rsid w:val="00887B3C"/>
    <w:rsid w:val="0089548D"/>
    <w:rsid w:val="008979C7"/>
    <w:rsid w:val="008A313B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E6E20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1DC7"/>
    <w:rsid w:val="00A713E6"/>
    <w:rsid w:val="00A72B3C"/>
    <w:rsid w:val="00A7684E"/>
    <w:rsid w:val="00A8111E"/>
    <w:rsid w:val="00A84B13"/>
    <w:rsid w:val="00A90E2E"/>
    <w:rsid w:val="00A9106F"/>
    <w:rsid w:val="00A93788"/>
    <w:rsid w:val="00A94E6C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1CF3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F7B"/>
    <w:rsid w:val="00BB7332"/>
    <w:rsid w:val="00BC03F7"/>
    <w:rsid w:val="00BC59A5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5FD"/>
    <w:rsid w:val="00C22D2C"/>
    <w:rsid w:val="00C22FA0"/>
    <w:rsid w:val="00C261F7"/>
    <w:rsid w:val="00C2748F"/>
    <w:rsid w:val="00C41492"/>
    <w:rsid w:val="00C438C3"/>
    <w:rsid w:val="00C56E5A"/>
    <w:rsid w:val="00C57D1C"/>
    <w:rsid w:val="00C608FB"/>
    <w:rsid w:val="00C6551E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6BD0"/>
    <w:rsid w:val="00CD7CF1"/>
    <w:rsid w:val="00CE0819"/>
    <w:rsid w:val="00CE26B2"/>
    <w:rsid w:val="00CF1C82"/>
    <w:rsid w:val="00CF568C"/>
    <w:rsid w:val="00CF6A26"/>
    <w:rsid w:val="00CF759B"/>
    <w:rsid w:val="00D00FED"/>
    <w:rsid w:val="00D01E1A"/>
    <w:rsid w:val="00D06E58"/>
    <w:rsid w:val="00D07FEC"/>
    <w:rsid w:val="00D16223"/>
    <w:rsid w:val="00D304C5"/>
    <w:rsid w:val="00D31174"/>
    <w:rsid w:val="00D31721"/>
    <w:rsid w:val="00D328B4"/>
    <w:rsid w:val="00D35EBD"/>
    <w:rsid w:val="00D36547"/>
    <w:rsid w:val="00D368A5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23E1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6C6B"/>
    <w:rsid w:val="00DC1254"/>
    <w:rsid w:val="00DC446C"/>
    <w:rsid w:val="00DD4E19"/>
    <w:rsid w:val="00DE020E"/>
    <w:rsid w:val="00DE082A"/>
    <w:rsid w:val="00DE1160"/>
    <w:rsid w:val="00DE6C59"/>
    <w:rsid w:val="00DE6D8D"/>
    <w:rsid w:val="00DF23CC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55B5"/>
    <w:rsid w:val="00E275BC"/>
    <w:rsid w:val="00E346EA"/>
    <w:rsid w:val="00E36E5F"/>
    <w:rsid w:val="00E40C2A"/>
    <w:rsid w:val="00E4302C"/>
    <w:rsid w:val="00E5394B"/>
    <w:rsid w:val="00E6565B"/>
    <w:rsid w:val="00E676F2"/>
    <w:rsid w:val="00E7104B"/>
    <w:rsid w:val="00E75A4B"/>
    <w:rsid w:val="00E91822"/>
    <w:rsid w:val="00E97C35"/>
    <w:rsid w:val="00EA1240"/>
    <w:rsid w:val="00EA7B31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26B4C"/>
    <w:rsid w:val="00F26BA7"/>
    <w:rsid w:val="00F2773B"/>
    <w:rsid w:val="00F277ED"/>
    <w:rsid w:val="00F303EE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655B"/>
    <w:rsid w:val="00F94BD2"/>
    <w:rsid w:val="00FA1DDF"/>
    <w:rsid w:val="00FB75B4"/>
    <w:rsid w:val="00FC0EB4"/>
    <w:rsid w:val="00FC4C37"/>
    <w:rsid w:val="00FD165B"/>
    <w:rsid w:val="00FD2B8D"/>
    <w:rsid w:val="00FD58FE"/>
    <w:rsid w:val="00FE150B"/>
    <w:rsid w:val="00FE1D5D"/>
    <w:rsid w:val="00FE5B43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A955-2DA4-49E7-BD1F-4E5DBFB8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4</cp:revision>
  <cp:lastPrinted>2019-05-23T07:43:00Z</cp:lastPrinted>
  <dcterms:created xsi:type="dcterms:W3CDTF">2022-12-12T12:57:00Z</dcterms:created>
  <dcterms:modified xsi:type="dcterms:W3CDTF">2024-01-24T11:32:00Z</dcterms:modified>
</cp:coreProperties>
</file>