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20" w:type="dxa"/>
        <w:tblInd w:w="93" w:type="dxa"/>
        <w:tblLook w:val="04A0" w:firstRow="1" w:lastRow="0" w:firstColumn="1" w:lastColumn="0" w:noHBand="0" w:noVBand="1"/>
      </w:tblPr>
      <w:tblGrid>
        <w:gridCol w:w="1940"/>
        <w:gridCol w:w="4220"/>
        <w:gridCol w:w="960"/>
      </w:tblGrid>
      <w:tr w:rsidR="003E48EE" w:rsidRPr="003E48EE" w:rsidTr="003E48EE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3E48EE" w:rsidRPr="003E48EE" w:rsidRDefault="003E48EE" w:rsidP="003E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3E4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3E48EE" w:rsidRPr="003E48EE" w:rsidRDefault="003E48EE" w:rsidP="003E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3E48EE" w:rsidRPr="003E48EE" w:rsidRDefault="003E48EE" w:rsidP="003E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</w:tr>
      <w:tr w:rsidR="003E48EE" w:rsidRPr="003E48EE" w:rsidTr="003E48EE">
        <w:trPr>
          <w:trHeight w:val="31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EE" w:rsidRPr="003E48EE" w:rsidRDefault="003E48EE" w:rsidP="003E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8EE">
              <w:rPr>
                <w:rFonts w:ascii="Calibri" w:eastAsia="Times New Roman" w:hAnsi="Calibri" w:cs="Calibri"/>
                <w:color w:val="000000"/>
                <w:lang w:eastAsia="ru-RU"/>
              </w:rPr>
              <w:t>ООО "Динамо"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EE" w:rsidRPr="003E48EE" w:rsidRDefault="003E48EE" w:rsidP="003E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E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Белявский </w:t>
            </w:r>
            <w:proofErr w:type="spellStart"/>
            <w:r w:rsidRPr="003E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Тадеуш</w:t>
            </w:r>
            <w:proofErr w:type="spellEnd"/>
            <w:r w:rsidRPr="003E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EE" w:rsidRPr="003E48EE" w:rsidRDefault="003E48EE" w:rsidP="003E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8EE">
              <w:rPr>
                <w:rFonts w:ascii="Calibri" w:eastAsia="Times New Roman" w:hAnsi="Calibri" w:cs="Calibri"/>
                <w:color w:val="000000"/>
                <w:lang w:eastAsia="ru-RU"/>
              </w:rPr>
              <w:t>09-00</w:t>
            </w:r>
          </w:p>
        </w:tc>
      </w:tr>
      <w:tr w:rsidR="003E48EE" w:rsidRPr="003E48EE" w:rsidTr="003E48EE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E" w:rsidRPr="003E48EE" w:rsidRDefault="003E48EE" w:rsidP="003E4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EE" w:rsidRPr="003E48EE" w:rsidRDefault="003E48EE" w:rsidP="003E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Голобородько</w:t>
            </w:r>
            <w:proofErr w:type="spellEnd"/>
            <w:r w:rsidRPr="003E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Валентинович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EE" w:rsidRPr="003E48EE" w:rsidRDefault="003E48EE" w:rsidP="003E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09-00</w:t>
            </w:r>
          </w:p>
        </w:tc>
      </w:tr>
      <w:tr w:rsidR="003E48EE" w:rsidRPr="003E48EE" w:rsidTr="003E48EE">
        <w:trPr>
          <w:trHeight w:val="34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EE" w:rsidRPr="003E48EE" w:rsidRDefault="003E48EE" w:rsidP="003E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8EE">
              <w:rPr>
                <w:rFonts w:ascii="Calibri" w:eastAsia="Times New Roman" w:hAnsi="Calibri" w:cs="Calibri"/>
                <w:color w:val="000000"/>
                <w:lang w:eastAsia="ru-RU"/>
              </w:rPr>
              <w:t>ЗАО "ЭПФ "</w:t>
            </w:r>
            <w:proofErr w:type="spellStart"/>
            <w:r w:rsidRPr="003E48EE">
              <w:rPr>
                <w:rFonts w:ascii="Calibri" w:eastAsia="Times New Roman" w:hAnsi="Calibri" w:cs="Calibri"/>
                <w:color w:val="000000"/>
                <w:lang w:eastAsia="ru-RU"/>
              </w:rPr>
              <w:t>Судотехнология</w:t>
            </w:r>
            <w:proofErr w:type="spellEnd"/>
            <w:r w:rsidRPr="003E48EE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EE" w:rsidRPr="003E48EE" w:rsidRDefault="003E48EE" w:rsidP="003E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8EE">
              <w:rPr>
                <w:rFonts w:ascii="Calibri" w:eastAsia="Times New Roman" w:hAnsi="Calibri" w:cs="Calibri"/>
                <w:color w:val="000000"/>
                <w:lang w:eastAsia="ru-RU"/>
              </w:rPr>
              <w:t>Борисов Даниил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EE" w:rsidRPr="003E48EE" w:rsidRDefault="003E48EE" w:rsidP="003E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8EE">
              <w:rPr>
                <w:rFonts w:ascii="Calibri" w:eastAsia="Times New Roman" w:hAnsi="Calibri" w:cs="Calibri"/>
                <w:color w:val="000000"/>
                <w:lang w:eastAsia="ru-RU"/>
              </w:rPr>
              <w:t>09-00</w:t>
            </w:r>
          </w:p>
        </w:tc>
      </w:tr>
      <w:tr w:rsidR="003E48EE" w:rsidRPr="003E48EE" w:rsidTr="003E48EE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E" w:rsidRPr="003E48EE" w:rsidRDefault="003E48EE" w:rsidP="003E4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EE" w:rsidRPr="003E48EE" w:rsidRDefault="003E48EE" w:rsidP="003E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8EE">
              <w:rPr>
                <w:rFonts w:ascii="Calibri" w:eastAsia="Times New Roman" w:hAnsi="Calibri" w:cs="Calibri"/>
                <w:color w:val="000000"/>
                <w:lang w:eastAsia="ru-RU"/>
              </w:rPr>
              <w:t>Смирнов Андрей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EE" w:rsidRPr="003E48EE" w:rsidRDefault="003E48EE" w:rsidP="003E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8EE">
              <w:rPr>
                <w:rFonts w:ascii="Calibri" w:eastAsia="Times New Roman" w:hAnsi="Calibri" w:cs="Calibri"/>
                <w:color w:val="000000"/>
                <w:lang w:eastAsia="ru-RU"/>
              </w:rPr>
              <w:t>09-00</w:t>
            </w:r>
          </w:p>
        </w:tc>
      </w:tr>
    </w:tbl>
    <w:p w:rsidR="00C01059" w:rsidRDefault="00C01059"/>
    <w:sectPr w:rsidR="00C0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AE"/>
    <w:rsid w:val="00267D6B"/>
    <w:rsid w:val="003E48EE"/>
    <w:rsid w:val="00C01059"/>
    <w:rsid w:val="00EA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Ворожейко</dc:creator>
  <cp:lastModifiedBy>Марина Валерьевна ПАЛАМОДОВА</cp:lastModifiedBy>
  <cp:revision>2</cp:revision>
  <dcterms:created xsi:type="dcterms:W3CDTF">2022-10-21T08:02:00Z</dcterms:created>
  <dcterms:modified xsi:type="dcterms:W3CDTF">2022-10-21T08:02:00Z</dcterms:modified>
</cp:coreProperties>
</file>