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1940"/>
        <w:gridCol w:w="3900"/>
        <w:gridCol w:w="960"/>
      </w:tblGrid>
      <w:tr w:rsidR="00AA48B2" w:rsidRPr="00AA48B2" w:rsidTr="00AA48B2">
        <w:trPr>
          <w:trHeight w:val="9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AA48B2" w:rsidRPr="00AA48B2" w:rsidTr="00AA48B2">
        <w:trPr>
          <w:trHeight w:val="36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 "</w:t>
            </w:r>
            <w:proofErr w:type="spellStart"/>
            <w:r w:rsidRPr="00AA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Ленохота</w:t>
            </w:r>
            <w:proofErr w:type="spellEnd"/>
            <w:r w:rsidRPr="00AA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Павел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Сергей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AA48B2" w:rsidRPr="00AA48B2" w:rsidTr="00AA48B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8B2">
              <w:rPr>
                <w:rFonts w:ascii="Calibri" w:eastAsia="Times New Roman" w:hAnsi="Calibri" w:cs="Calibri"/>
                <w:color w:val="000000"/>
                <w:lang w:eastAsia="ru-RU"/>
              </w:rPr>
              <w:t>ООО ОХ "Свирь"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Чирсков</w:t>
            </w:r>
            <w:proofErr w:type="spellEnd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AA48B2" w:rsidRPr="00AA48B2" w:rsidTr="00AA48B2">
        <w:trPr>
          <w:trHeight w:val="6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"Традиции Русской охоты"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Куличев</w:t>
            </w:r>
            <w:proofErr w:type="spellEnd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 Владимир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</w:t>
            </w:r>
            <w:proofErr w:type="spellEnd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Невьянцев</w:t>
            </w:r>
            <w:proofErr w:type="spellEnd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AA48B2" w:rsidRPr="00AA48B2" w:rsidTr="00AA48B2">
        <w:trPr>
          <w:trHeight w:val="33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8B2">
              <w:rPr>
                <w:rFonts w:ascii="Calibri" w:eastAsia="Times New Roman" w:hAnsi="Calibri" w:cs="Calibri"/>
                <w:color w:val="000000"/>
                <w:lang w:eastAsia="ru-RU"/>
              </w:rPr>
              <w:t>МО ВОО ОСОО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Буторлин</w:t>
            </w:r>
            <w:proofErr w:type="spellEnd"/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Олег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AA48B2" w:rsidRPr="00AA48B2" w:rsidTr="00AA48B2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Сковородников Алексей Вениаминович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Панчишин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AA48B2" w:rsidRPr="00AA48B2" w:rsidTr="00AA48B2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Иван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AA48B2" w:rsidRPr="00AA48B2" w:rsidTr="00AA48B2">
        <w:trPr>
          <w:trHeight w:val="51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4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МОО «Петроградское общество охотников и рыболовов»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Дмитрий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</w:t>
            </w:r>
          </w:p>
        </w:tc>
      </w:tr>
      <w:tr w:rsidR="00AA48B2" w:rsidRPr="00AA48B2" w:rsidTr="00AA48B2">
        <w:trPr>
          <w:trHeight w:val="5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B2" w:rsidRPr="00AA48B2" w:rsidRDefault="00AA48B2" w:rsidP="00A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</w:t>
            </w:r>
          </w:p>
        </w:tc>
      </w:tr>
    </w:tbl>
    <w:p w:rsidR="0047678B" w:rsidRDefault="0047678B">
      <w:bookmarkStart w:id="0" w:name="_GoBack"/>
      <w:bookmarkEnd w:id="0"/>
    </w:p>
    <w:sectPr w:rsidR="0047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6D"/>
    <w:rsid w:val="0047678B"/>
    <w:rsid w:val="00605D6D"/>
    <w:rsid w:val="00A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2021-12-24T12:40:00Z</dcterms:created>
  <dcterms:modified xsi:type="dcterms:W3CDTF">2021-12-24T12:40:00Z</dcterms:modified>
</cp:coreProperties>
</file>