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60" w:type="dxa"/>
        <w:tblInd w:w="93" w:type="dxa"/>
        <w:tblLook w:val="04A0" w:firstRow="1" w:lastRow="0" w:firstColumn="1" w:lastColumn="0" w:noHBand="0" w:noVBand="1"/>
      </w:tblPr>
      <w:tblGrid>
        <w:gridCol w:w="2860"/>
        <w:gridCol w:w="3240"/>
        <w:gridCol w:w="960"/>
      </w:tblGrid>
      <w:tr w:rsidR="00501430" w:rsidRPr="00501430" w:rsidTr="00501430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01430" w:rsidRPr="00501430" w:rsidRDefault="00501430" w:rsidP="00501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430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01430" w:rsidRPr="00501430" w:rsidRDefault="00501430" w:rsidP="00501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430">
              <w:rPr>
                <w:rFonts w:ascii="Calibri" w:eastAsia="Times New Roman" w:hAnsi="Calibri" w:cs="Calibri"/>
                <w:color w:val="000000"/>
                <w:lang w:eastAsia="ru-RU"/>
              </w:rPr>
              <w:t>Кандидат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501430" w:rsidRPr="00501430" w:rsidRDefault="00501430" w:rsidP="00501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430">
              <w:rPr>
                <w:rFonts w:ascii="Calibri" w:eastAsia="Times New Roman" w:hAnsi="Calibri" w:cs="Calibri"/>
                <w:color w:val="000000"/>
                <w:lang w:eastAsia="ru-RU"/>
              </w:rPr>
              <w:t>Время</w:t>
            </w:r>
          </w:p>
        </w:tc>
      </w:tr>
      <w:tr w:rsidR="00501430" w:rsidRPr="00501430" w:rsidTr="00501430">
        <w:trPr>
          <w:trHeight w:val="6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30" w:rsidRPr="00501430" w:rsidRDefault="00501430" w:rsidP="00501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430">
              <w:rPr>
                <w:rFonts w:ascii="Calibri" w:eastAsia="Times New Roman" w:hAnsi="Calibri" w:cs="Calibri"/>
                <w:color w:val="000000"/>
                <w:lang w:eastAsia="ru-RU"/>
              </w:rPr>
              <w:t>Фактория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30" w:rsidRPr="00501430" w:rsidRDefault="00501430" w:rsidP="005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Бандурко Андрей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30" w:rsidRPr="00501430" w:rsidRDefault="00501430" w:rsidP="005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09-00</w:t>
            </w:r>
          </w:p>
        </w:tc>
      </w:tr>
      <w:tr w:rsidR="00501430" w:rsidRPr="00501430" w:rsidTr="00501430">
        <w:trPr>
          <w:trHeight w:val="6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430" w:rsidRPr="00501430" w:rsidRDefault="00501430" w:rsidP="00501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30" w:rsidRPr="00501430" w:rsidRDefault="00501430" w:rsidP="00501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430">
              <w:rPr>
                <w:rFonts w:ascii="Calibri" w:eastAsia="Times New Roman" w:hAnsi="Calibri" w:cs="Calibri"/>
                <w:color w:val="000000"/>
                <w:lang w:eastAsia="ru-RU"/>
              </w:rPr>
              <w:t>Смирнов Антон Геннадьевич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30" w:rsidRPr="00501430" w:rsidRDefault="00501430" w:rsidP="00501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430">
              <w:rPr>
                <w:rFonts w:ascii="Calibri" w:eastAsia="Times New Roman" w:hAnsi="Calibri" w:cs="Calibri"/>
                <w:color w:val="000000"/>
                <w:lang w:eastAsia="ru-RU"/>
              </w:rPr>
              <w:t>09-00</w:t>
            </w:r>
          </w:p>
        </w:tc>
      </w:tr>
      <w:tr w:rsidR="00501430" w:rsidRPr="00501430" w:rsidTr="00501430">
        <w:trPr>
          <w:trHeight w:val="6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30" w:rsidRPr="00501430" w:rsidRDefault="00501430" w:rsidP="00501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430">
              <w:rPr>
                <w:rFonts w:ascii="Calibri" w:eastAsia="Times New Roman" w:hAnsi="Calibri" w:cs="Calibri"/>
                <w:color w:val="000000"/>
                <w:lang w:eastAsia="ru-RU"/>
              </w:rPr>
              <w:t>МОО Традиции Русской охоты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30" w:rsidRPr="00501430" w:rsidRDefault="00501430" w:rsidP="00501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430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 Владимир Борисович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30" w:rsidRPr="00501430" w:rsidRDefault="00501430" w:rsidP="00501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430">
              <w:rPr>
                <w:rFonts w:ascii="Calibri" w:eastAsia="Times New Roman" w:hAnsi="Calibri" w:cs="Calibri"/>
                <w:color w:val="000000"/>
                <w:lang w:eastAsia="ru-RU"/>
              </w:rPr>
              <w:t>10-00</w:t>
            </w:r>
          </w:p>
        </w:tc>
      </w:tr>
      <w:tr w:rsidR="00501430" w:rsidRPr="00501430" w:rsidTr="00501430">
        <w:trPr>
          <w:trHeight w:val="6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430" w:rsidRPr="00501430" w:rsidRDefault="00501430" w:rsidP="00501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30" w:rsidRPr="00501430" w:rsidRDefault="00501430" w:rsidP="005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Епифанцев</w:t>
            </w:r>
            <w:proofErr w:type="spellEnd"/>
            <w:r w:rsidRPr="0050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Геннадьевич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30" w:rsidRPr="00501430" w:rsidRDefault="00501430" w:rsidP="005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</w:tr>
      <w:tr w:rsidR="00501430" w:rsidRPr="00501430" w:rsidTr="00501430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30" w:rsidRPr="00501430" w:rsidRDefault="00501430" w:rsidP="00501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1430">
              <w:rPr>
                <w:rFonts w:ascii="Calibri" w:eastAsia="Times New Roman" w:hAnsi="Calibri" w:cs="Calibri"/>
                <w:color w:val="000000"/>
                <w:lang w:eastAsia="ru-RU"/>
              </w:rPr>
              <w:t>НП Русская охота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30" w:rsidRPr="00501430" w:rsidRDefault="00501430" w:rsidP="005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Осыкин</w:t>
            </w:r>
            <w:proofErr w:type="spellEnd"/>
            <w:r w:rsidRPr="0050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30" w:rsidRPr="00501430" w:rsidRDefault="00501430" w:rsidP="005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</w:tr>
      <w:tr w:rsidR="00501430" w:rsidRPr="00501430" w:rsidTr="00501430">
        <w:trPr>
          <w:trHeight w:val="6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430" w:rsidRPr="00501430" w:rsidRDefault="00501430" w:rsidP="00501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30" w:rsidRPr="00501430" w:rsidRDefault="00501430" w:rsidP="005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Лисенков</w:t>
            </w:r>
            <w:proofErr w:type="spellEnd"/>
            <w:r w:rsidRPr="0050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30" w:rsidRPr="00501430" w:rsidRDefault="00501430" w:rsidP="005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</w:tr>
      <w:tr w:rsidR="00501430" w:rsidRPr="00501430" w:rsidTr="00501430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430" w:rsidRPr="00501430" w:rsidRDefault="00501430" w:rsidP="00501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430" w:rsidRPr="00501430" w:rsidRDefault="00501430" w:rsidP="005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Бойцов Илья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30" w:rsidRPr="00501430" w:rsidRDefault="00501430" w:rsidP="0050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</w:tr>
    </w:tbl>
    <w:p w:rsidR="00C02CEF" w:rsidRDefault="00C02CEF">
      <w:bookmarkStart w:id="0" w:name="_GoBack"/>
      <w:bookmarkEnd w:id="0"/>
    </w:p>
    <w:sectPr w:rsidR="00C0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0D"/>
    <w:rsid w:val="00226A0D"/>
    <w:rsid w:val="00501430"/>
    <w:rsid w:val="00687865"/>
    <w:rsid w:val="00C0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Евгеньевич Ворожейко</dc:creator>
  <cp:lastModifiedBy>Антон Евгеньевич Ворожейко</cp:lastModifiedBy>
  <cp:revision>2</cp:revision>
  <dcterms:created xsi:type="dcterms:W3CDTF">2021-06-07T14:19:00Z</dcterms:created>
  <dcterms:modified xsi:type="dcterms:W3CDTF">2021-06-07T14:19:00Z</dcterms:modified>
</cp:coreProperties>
</file>