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F7" w:rsidRDefault="003D754F" w:rsidP="0086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65C">
        <w:rPr>
          <w:rFonts w:ascii="Times New Roman" w:hAnsi="Times New Roman" w:cs="Times New Roman"/>
          <w:sz w:val="20"/>
          <w:szCs w:val="20"/>
        </w:rPr>
        <w:t>Таблица 3.4.  Сведения  о  добыче охотничьих  ресурсов, в отношении которых</w:t>
      </w:r>
      <w:r w:rsidR="00044CF7">
        <w:rPr>
          <w:rFonts w:ascii="Times New Roman" w:hAnsi="Times New Roman" w:cs="Times New Roman"/>
          <w:sz w:val="20"/>
          <w:szCs w:val="20"/>
        </w:rPr>
        <w:t xml:space="preserve"> </w:t>
      </w:r>
      <w:r w:rsidRPr="004E765C">
        <w:rPr>
          <w:rFonts w:ascii="Times New Roman" w:hAnsi="Times New Roman" w:cs="Times New Roman"/>
          <w:sz w:val="20"/>
          <w:szCs w:val="20"/>
        </w:rPr>
        <w:t>лимит добычи не устанавливается</w:t>
      </w:r>
      <w:r w:rsidR="00860BE1" w:rsidRPr="004E765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60BE1" w:rsidRPr="004E765C" w:rsidRDefault="002B48A8" w:rsidP="0086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6" w:history="1">
        <w:r w:rsidR="00860BE1" w:rsidRPr="004E765C">
          <w:rPr>
            <w:rFonts w:ascii="Times New Roman" w:hAnsi="Times New Roman" w:cs="Times New Roman"/>
            <w:sz w:val="20"/>
            <w:szCs w:val="20"/>
          </w:rPr>
          <w:t>за</w:t>
        </w:r>
      </w:hyperlink>
      <w:r w:rsidR="00860BE1" w:rsidRPr="004E765C">
        <w:rPr>
          <w:rFonts w:ascii="Times New Roman" w:hAnsi="Times New Roman" w:cs="Times New Roman"/>
          <w:sz w:val="20"/>
          <w:szCs w:val="20"/>
        </w:rPr>
        <w:t xml:space="preserve"> </w:t>
      </w:r>
      <w:r w:rsidR="00044CF7">
        <w:rPr>
          <w:rFonts w:ascii="Times New Roman" w:hAnsi="Times New Roman" w:cs="Times New Roman"/>
          <w:sz w:val="20"/>
          <w:szCs w:val="20"/>
        </w:rPr>
        <w:t>____</w:t>
      </w:r>
      <w:r w:rsidR="00860BE1" w:rsidRPr="004E765C">
        <w:rPr>
          <w:rFonts w:ascii="Times New Roman" w:hAnsi="Times New Roman" w:cs="Times New Roman"/>
          <w:sz w:val="20"/>
          <w:szCs w:val="20"/>
        </w:rPr>
        <w:t xml:space="preserve"> квартал 20</w:t>
      </w:r>
      <w:r w:rsidR="00303858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1</w:t>
      </w:r>
      <w:bookmarkStart w:id="0" w:name="_GoBack"/>
      <w:bookmarkEnd w:id="0"/>
      <w:r w:rsidR="00860BE1" w:rsidRPr="004E765C">
        <w:rPr>
          <w:rFonts w:ascii="Times New Roman" w:hAnsi="Times New Roman" w:cs="Times New Roman"/>
          <w:sz w:val="20"/>
          <w:szCs w:val="20"/>
        </w:rPr>
        <w:t xml:space="preserve"> года с нарастающим итогом на территории ____________</w:t>
      </w:r>
      <w:r w:rsidR="00044CF7">
        <w:rPr>
          <w:rFonts w:ascii="Times New Roman" w:hAnsi="Times New Roman" w:cs="Times New Roman"/>
          <w:sz w:val="20"/>
          <w:szCs w:val="20"/>
        </w:rPr>
        <w:t>______________</w:t>
      </w:r>
      <w:r w:rsidR="00860BE1" w:rsidRPr="004E765C">
        <w:rPr>
          <w:rFonts w:ascii="Times New Roman" w:hAnsi="Times New Roman" w:cs="Times New Roman"/>
          <w:sz w:val="20"/>
          <w:szCs w:val="20"/>
        </w:rPr>
        <w:t>_, район _____________</w:t>
      </w:r>
      <w:r w:rsidR="00044CF7">
        <w:rPr>
          <w:rFonts w:ascii="Times New Roman" w:hAnsi="Times New Roman" w:cs="Times New Roman"/>
          <w:sz w:val="20"/>
          <w:szCs w:val="20"/>
        </w:rPr>
        <w:t>________</w:t>
      </w:r>
      <w:r w:rsidR="00860BE1" w:rsidRPr="004E765C">
        <w:rPr>
          <w:rFonts w:ascii="Times New Roman" w:hAnsi="Times New Roman" w:cs="Times New Roman"/>
          <w:sz w:val="20"/>
          <w:szCs w:val="20"/>
        </w:rPr>
        <w:t>_, площадь_____</w:t>
      </w:r>
      <w:r w:rsidR="00044CF7">
        <w:rPr>
          <w:rFonts w:ascii="Times New Roman" w:hAnsi="Times New Roman" w:cs="Times New Roman"/>
          <w:sz w:val="20"/>
          <w:szCs w:val="20"/>
        </w:rPr>
        <w:t>_________ тыс. га</w:t>
      </w:r>
    </w:p>
    <w:p w:rsidR="003D754F" w:rsidRPr="004E765C" w:rsidRDefault="003D754F" w:rsidP="003D7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1559"/>
        <w:gridCol w:w="4536"/>
        <w:gridCol w:w="5103"/>
      </w:tblGrid>
      <w:tr w:rsidR="00860BE1" w:rsidRPr="004E765C" w:rsidTr="00860BE1">
        <w:trPr>
          <w:trHeight w:val="439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gramStart"/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охотничьего</w:t>
            </w:r>
            <w:proofErr w:type="gramEnd"/>
          </w:p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ресурса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Численность,</w:t>
            </w:r>
          </w:p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особ.*</w:t>
            </w:r>
          </w:p>
        </w:tc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Добыто животных, согласно представленным</w:t>
            </w:r>
            <w:proofErr w:type="gramEnd"/>
          </w:p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охотниками сведениям, особ.</w:t>
            </w:r>
          </w:p>
        </w:tc>
      </w:tr>
      <w:tr w:rsidR="00860BE1" w:rsidRPr="004E765C" w:rsidTr="00860BE1">
        <w:trPr>
          <w:trHeight w:val="150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0BE1" w:rsidRPr="004E765C" w:rsidRDefault="00860BE1" w:rsidP="002B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с 01.01.20</w:t>
            </w:r>
            <w:r w:rsidR="0030385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B48A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с нарастающим итогом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0BE1" w:rsidRPr="004E765C" w:rsidRDefault="00860BE1" w:rsidP="002B4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>с 01.08.20</w:t>
            </w:r>
            <w:r w:rsidR="0030385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2B48A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E76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 с нарастающим итогом</w:t>
            </w:r>
          </w:p>
        </w:tc>
      </w:tr>
      <w:tr w:rsidR="00860BE1" w:rsidRPr="004E765C" w:rsidTr="00860BE1">
        <w:trPr>
          <w:trHeight w:val="24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0BE1" w:rsidRPr="004E765C" w:rsidRDefault="00860BE1" w:rsidP="0086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60BE1" w:rsidRPr="004E765C" w:rsidTr="00E41FF2">
        <w:trPr>
          <w:trHeight w:val="194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Волк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Лисица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Енотовидная собака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4E765C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Росомаха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Куница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Ласка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Горностай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Хорь лесной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Норки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Зайцы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Бобры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Крот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Летяга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Белка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4E765C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Ондатра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Водяная полевка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Гуси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Казарки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Утки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Глухарь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Тетерев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Рябчик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Куропатки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41FF2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Пастушок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Обыкновенный погоныш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Коростель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Камышница </w:t>
            </w:r>
            <w:r w:rsidR="00860BE1"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Лысуха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Чибис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Тулес</w:t>
            </w:r>
            <w:proofErr w:type="spellEnd"/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Хрустан</w:t>
            </w:r>
            <w:proofErr w:type="spellEnd"/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Камнешарка</w:t>
            </w:r>
            <w:proofErr w:type="spellEnd"/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Турухтан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Травник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Улиты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Мородунка</w:t>
            </w:r>
            <w:proofErr w:type="spellEnd"/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Веретенники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Кроншнепы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Бекас </w:t>
            </w:r>
            <w:r w:rsidR="00860BE1"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Дупель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FF2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Гаршнеп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Вальдшнеп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E41FF2">
        <w:trPr>
          <w:trHeight w:val="53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Голуби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60BE1" w:rsidRPr="004E765C" w:rsidTr="00E41FF2">
        <w:trPr>
          <w:trHeight w:val="20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860B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 xml:space="preserve">Горлицы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60BE1" w:rsidRPr="004E765C" w:rsidRDefault="00860BE1" w:rsidP="00706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60BE1" w:rsidRPr="004E765C" w:rsidRDefault="00E41FF2" w:rsidP="00E41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6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D754F" w:rsidRPr="004E765C" w:rsidRDefault="003D754F" w:rsidP="003D7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754F" w:rsidRPr="004E765C" w:rsidRDefault="003D754F" w:rsidP="003D7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65C">
        <w:rPr>
          <w:rFonts w:ascii="Times New Roman" w:hAnsi="Times New Roman" w:cs="Times New Roman"/>
          <w:sz w:val="20"/>
          <w:szCs w:val="20"/>
        </w:rPr>
        <w:t>Дата заполнения: _______________</w:t>
      </w:r>
    </w:p>
    <w:p w:rsidR="003D754F" w:rsidRPr="004E765C" w:rsidRDefault="003D754F" w:rsidP="003D7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754F" w:rsidRPr="004E765C" w:rsidRDefault="00860BE1" w:rsidP="003D7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65C">
        <w:rPr>
          <w:rFonts w:ascii="Times New Roman" w:hAnsi="Times New Roman" w:cs="Times New Roman"/>
          <w:sz w:val="20"/>
          <w:szCs w:val="20"/>
        </w:rPr>
        <w:t xml:space="preserve">Руководитель      </w:t>
      </w:r>
      <w:r w:rsidR="003D754F" w:rsidRPr="004E765C">
        <w:rPr>
          <w:rFonts w:ascii="Times New Roman" w:hAnsi="Times New Roman" w:cs="Times New Roman"/>
          <w:sz w:val="20"/>
          <w:szCs w:val="20"/>
        </w:rPr>
        <w:t>______________________ ______________</w:t>
      </w:r>
    </w:p>
    <w:p w:rsidR="003D754F" w:rsidRPr="004E765C" w:rsidRDefault="003D754F" w:rsidP="003D7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65C">
        <w:rPr>
          <w:rFonts w:ascii="Times New Roman" w:hAnsi="Times New Roman" w:cs="Times New Roman"/>
          <w:sz w:val="20"/>
          <w:szCs w:val="20"/>
        </w:rPr>
        <w:t xml:space="preserve">    </w:t>
      </w:r>
      <w:r w:rsidR="00860BE1" w:rsidRPr="004E765C">
        <w:rPr>
          <w:rFonts w:ascii="Times New Roman" w:hAnsi="Times New Roman" w:cs="Times New Roman"/>
          <w:sz w:val="20"/>
          <w:szCs w:val="20"/>
        </w:rPr>
        <w:t>М.П.</w:t>
      </w:r>
      <w:r w:rsidRPr="004E765C">
        <w:rPr>
          <w:rFonts w:ascii="Times New Roman" w:hAnsi="Times New Roman" w:cs="Times New Roman"/>
          <w:sz w:val="20"/>
          <w:szCs w:val="20"/>
        </w:rPr>
        <w:t xml:space="preserve"> </w:t>
      </w:r>
      <w:r w:rsidR="00860BE1" w:rsidRPr="004E765C">
        <w:rPr>
          <w:rFonts w:ascii="Times New Roman" w:hAnsi="Times New Roman" w:cs="Times New Roman"/>
          <w:sz w:val="20"/>
          <w:szCs w:val="20"/>
        </w:rPr>
        <w:t xml:space="preserve">               (Ф.И.О.)           (подпись)</w:t>
      </w:r>
    </w:p>
    <w:p w:rsidR="00E41FF2" w:rsidRPr="004E765C" w:rsidRDefault="00E41FF2" w:rsidP="003D7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754F" w:rsidRPr="004E765C" w:rsidRDefault="003D754F" w:rsidP="003D7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65C">
        <w:rPr>
          <w:rFonts w:ascii="Times New Roman" w:hAnsi="Times New Roman" w:cs="Times New Roman"/>
          <w:sz w:val="20"/>
          <w:szCs w:val="20"/>
        </w:rPr>
        <w:t>Должностное лицо,</w:t>
      </w:r>
    </w:p>
    <w:p w:rsidR="004E765C" w:rsidRPr="004E765C" w:rsidRDefault="003D754F" w:rsidP="00E41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E765C">
        <w:rPr>
          <w:rFonts w:ascii="Times New Roman" w:hAnsi="Times New Roman" w:cs="Times New Roman"/>
          <w:sz w:val="20"/>
          <w:szCs w:val="20"/>
        </w:rPr>
        <w:t>ответственное за</w:t>
      </w:r>
      <w:r w:rsidR="00E41FF2" w:rsidRPr="004E765C">
        <w:rPr>
          <w:rFonts w:ascii="Times New Roman" w:hAnsi="Times New Roman" w:cs="Times New Roman"/>
          <w:sz w:val="20"/>
          <w:szCs w:val="20"/>
        </w:rPr>
        <w:t xml:space="preserve"> заполнение          ______________ ______________________ ______________</w:t>
      </w:r>
      <w:proofErr w:type="gramEnd"/>
    </w:p>
    <w:p w:rsidR="00E41FF2" w:rsidRDefault="00E41FF2" w:rsidP="00E41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65C">
        <w:rPr>
          <w:rFonts w:ascii="Times New Roman" w:hAnsi="Times New Roman" w:cs="Times New Roman"/>
          <w:sz w:val="20"/>
          <w:szCs w:val="20"/>
        </w:rPr>
        <w:t xml:space="preserve">                                      (должность)         (Ф.И.О.)           (подпись)</w:t>
      </w:r>
    </w:p>
    <w:p w:rsidR="004E765C" w:rsidRPr="008D201B" w:rsidRDefault="004E765C" w:rsidP="004E76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____________________________</w:t>
      </w:r>
    </w:p>
    <w:p w:rsidR="004E765C" w:rsidRPr="004E765C" w:rsidRDefault="004E765C" w:rsidP="00E41F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D754F" w:rsidRPr="004E765C" w:rsidRDefault="003D754F" w:rsidP="003D7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D754F" w:rsidRPr="004E765C" w:rsidSect="003D754F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7BC4"/>
    <w:multiLevelType w:val="hybridMultilevel"/>
    <w:tmpl w:val="275A0E48"/>
    <w:lvl w:ilvl="0" w:tplc="076063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4F"/>
    <w:rsid w:val="00044CF7"/>
    <w:rsid w:val="002245FA"/>
    <w:rsid w:val="00263627"/>
    <w:rsid w:val="002B48A8"/>
    <w:rsid w:val="00303858"/>
    <w:rsid w:val="003D754F"/>
    <w:rsid w:val="004E765C"/>
    <w:rsid w:val="00566CF9"/>
    <w:rsid w:val="005B6BAB"/>
    <w:rsid w:val="00675A85"/>
    <w:rsid w:val="00860BE1"/>
    <w:rsid w:val="00953DB5"/>
    <w:rsid w:val="00E41FF2"/>
    <w:rsid w:val="00E9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B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83374DDF85ED65C66CAABBE7A70609E52EEF2944BF1C239A0D50B460C909CF1FC51039C042CD05E21YD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ohotnik24</dc:creator>
  <cp:lastModifiedBy>Юлия Римовна Перцева</cp:lastModifiedBy>
  <cp:revision>2</cp:revision>
  <dcterms:created xsi:type="dcterms:W3CDTF">2021-03-19T07:18:00Z</dcterms:created>
  <dcterms:modified xsi:type="dcterms:W3CDTF">2021-03-19T07:18:00Z</dcterms:modified>
</cp:coreProperties>
</file>