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9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11"/>
        <w:gridCol w:w="5388"/>
      </w:tblGrid>
      <w:tr w:rsidR="00065FD6" w:rsidTr="00595287">
        <w:trPr>
          <w:cantSplit/>
        </w:trPr>
        <w:tc>
          <w:tcPr>
            <w:tcW w:w="4111" w:type="dxa"/>
            <w:hideMark/>
          </w:tcPr>
          <w:p w:rsidR="00065FD6" w:rsidRDefault="00065FD6" w:rsidP="00B847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 w:rsidRPr="00FA61B0">
              <w:rPr>
                <w:rFonts w:ascii="Times New Roman" w:hAnsi="Times New Roman"/>
                <w:sz w:val="28"/>
                <w:szCs w:val="28"/>
              </w:rPr>
              <w:t>юридического лица или индивидуального предпринимателя,</w:t>
            </w:r>
          </w:p>
          <w:p w:rsidR="00065FD6" w:rsidRPr="00595287" w:rsidRDefault="00065FD6" w:rsidP="00B847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95287">
              <w:rPr>
                <w:rFonts w:ascii="Times New Roman" w:hAnsi="Times New Roman"/>
                <w:b/>
                <w:sz w:val="24"/>
                <w:szCs w:val="24"/>
              </w:rPr>
              <w:t>с указанием наименования, почтового адреса, адреса электронной почты и номера контактного телефона юридического лица или фамилии, имени, отчества (при наличии), почтового адреса, адреса электронной почты и номера контактного телефона индивидуального предпринимателя</w:t>
            </w:r>
          </w:p>
        </w:tc>
        <w:tc>
          <w:tcPr>
            <w:tcW w:w="5388" w:type="dxa"/>
          </w:tcPr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</w:p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Председателю комитета </w:t>
            </w:r>
            <w:r w:rsidRPr="00FA61B0">
              <w:rPr>
                <w:rFonts w:ascii="Times New Roman" w:hAnsi="Times New Roman"/>
                <w:sz w:val="26"/>
                <w:szCs w:val="26"/>
              </w:rPr>
              <w:t>по охране, контролю и регулированию использования объектов животного мира Ленинградской области Ленинградской области</w:t>
            </w:r>
          </w:p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</w:p>
          <w:p w:rsidR="00065FD6" w:rsidRDefault="00D4295B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Колготину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Г.Г.</w:t>
            </w:r>
            <w:bookmarkStart w:id="0" w:name="_GoBack"/>
            <w:bookmarkEnd w:id="0"/>
          </w:p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</w:p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  <w:r w:rsidRPr="00FA61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191311</w:t>
            </w:r>
          </w:p>
          <w:p w:rsidR="00065FD6" w:rsidRDefault="00595287" w:rsidP="00595287">
            <w:pPr>
              <w:spacing w:after="0" w:line="240" w:lineRule="auto"/>
              <w:ind w:left="49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065FD6">
              <w:rPr>
                <w:rFonts w:ascii="Times New Roman" w:hAnsi="Times New Roman"/>
                <w:sz w:val="26"/>
                <w:szCs w:val="26"/>
              </w:rPr>
              <w:t xml:space="preserve"> Смольного, д. 3, г. Санкт-Петербург</w:t>
            </w:r>
          </w:p>
        </w:tc>
      </w:tr>
    </w:tbl>
    <w:p w:rsidR="00065FD6" w:rsidRDefault="00065FD6" w:rsidP="00065F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5FD6" w:rsidRDefault="00065FD6" w:rsidP="00065F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FD6" w:rsidRPr="00B20D47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D47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065FD6" w:rsidRPr="00B20D47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D47">
        <w:rPr>
          <w:rFonts w:ascii="Times New Roman" w:hAnsi="Times New Roman"/>
          <w:b/>
          <w:sz w:val="28"/>
          <w:szCs w:val="28"/>
        </w:rPr>
        <w:t xml:space="preserve">о выдаче удостоверения и нагрудного знака </w:t>
      </w:r>
    </w:p>
    <w:p w:rsidR="00065FD6" w:rsidRPr="00B20D47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D47">
        <w:rPr>
          <w:rFonts w:ascii="Times New Roman" w:hAnsi="Times New Roman"/>
          <w:b/>
          <w:sz w:val="28"/>
          <w:szCs w:val="28"/>
        </w:rPr>
        <w:t xml:space="preserve">производственного охотничьего инспектора </w:t>
      </w: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FD6" w:rsidRDefault="00065FD6" w:rsidP="00065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14 приказа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 прошу выдать удостоверение и нагрудный знак производственного охотничьего инспектора следующим лицам, успешно прошедшим проверку знания требований к кандидатам в производственные охотничьи инспектора:</w:t>
      </w:r>
      <w:proofErr w:type="gramEnd"/>
    </w:p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3399"/>
      </w:tblGrid>
      <w:tr w:rsidR="00065FD6" w:rsidTr="00065FD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6" w:rsidRDefault="00065FD6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6" w:rsidRDefault="00065FD6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кандидата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6" w:rsidRDefault="00065FD6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Число, месяц и год </w:t>
            </w:r>
          </w:p>
          <w:p w:rsidR="00065FD6" w:rsidRDefault="00065FD6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</w:tr>
      <w:tr w:rsidR="00065FD6" w:rsidTr="00065FD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6" w:rsidRDefault="00065FD6" w:rsidP="00B84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6" w:rsidRDefault="00065FD6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6" w:rsidRDefault="00065FD6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FD6" w:rsidTr="00065FD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6" w:rsidRDefault="00065FD6" w:rsidP="00B84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6" w:rsidRDefault="00065FD6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6" w:rsidRDefault="00065FD6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FD6" w:rsidTr="00065FD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6" w:rsidRDefault="00065FD6" w:rsidP="00B84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6" w:rsidRDefault="00065FD6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6" w:rsidRDefault="00065FD6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FD6" w:rsidRDefault="00595287" w:rsidP="00065F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</w:t>
      </w:r>
      <w:r>
        <w:rPr>
          <w:rFonts w:ascii="Times New Roman" w:hAnsi="Times New Roman"/>
          <w:bCs/>
          <w:sz w:val="28"/>
          <w:szCs w:val="28"/>
        </w:rPr>
        <w:tab/>
        <w:t>_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065FD6">
        <w:rPr>
          <w:rFonts w:ascii="Times New Roman" w:hAnsi="Times New Roman"/>
          <w:bCs/>
          <w:sz w:val="28"/>
          <w:szCs w:val="28"/>
        </w:rPr>
        <w:t>_________</w:t>
      </w:r>
      <w:r w:rsidR="00065FD6">
        <w:rPr>
          <w:rFonts w:ascii="Times New Roman" w:hAnsi="Times New Roman"/>
          <w:bCs/>
          <w:sz w:val="28"/>
          <w:szCs w:val="28"/>
        </w:rPr>
        <w:tab/>
        <w:t>_________________</w:t>
      </w:r>
    </w:p>
    <w:p w:rsidR="00065FD6" w:rsidRDefault="00065FD6" w:rsidP="00065F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16"/>
          <w:szCs w:val="16"/>
        </w:rPr>
        <w:t xml:space="preserve">    Руководитель (индивидуа</w:t>
      </w:r>
      <w:r w:rsidR="00595287">
        <w:rPr>
          <w:rFonts w:ascii="Times New Roman" w:hAnsi="Times New Roman"/>
          <w:bCs/>
          <w:sz w:val="16"/>
          <w:szCs w:val="16"/>
        </w:rPr>
        <w:t>льный предприниматель)</w:t>
      </w:r>
      <w:r w:rsidR="00595287">
        <w:rPr>
          <w:rFonts w:ascii="Times New Roman" w:hAnsi="Times New Roman"/>
          <w:bCs/>
          <w:sz w:val="16"/>
          <w:szCs w:val="16"/>
        </w:rPr>
        <w:tab/>
      </w:r>
      <w:r w:rsidR="00595287">
        <w:rPr>
          <w:rFonts w:ascii="Times New Roman" w:hAnsi="Times New Roman"/>
          <w:bCs/>
          <w:sz w:val="16"/>
          <w:szCs w:val="16"/>
        </w:rPr>
        <w:tab/>
        <w:t xml:space="preserve">     </w:t>
      </w:r>
      <w:r>
        <w:rPr>
          <w:rFonts w:ascii="Times New Roman" w:hAnsi="Times New Roman"/>
          <w:bCs/>
          <w:sz w:val="16"/>
          <w:szCs w:val="16"/>
        </w:rPr>
        <w:t>подпись</w:t>
      </w:r>
      <w:r>
        <w:rPr>
          <w:rFonts w:ascii="Times New Roman" w:hAnsi="Times New Roman"/>
          <w:bCs/>
          <w:sz w:val="16"/>
          <w:szCs w:val="16"/>
        </w:rPr>
        <w:tab/>
      </w:r>
      <w:r w:rsidR="00595287"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>фамилия, имя отчество</w:t>
      </w:r>
    </w:p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B59" w:rsidRDefault="00D4295B"/>
    <w:sectPr w:rsidR="00A8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D6"/>
    <w:rsid w:val="00065FD6"/>
    <w:rsid w:val="00456D61"/>
    <w:rsid w:val="0051646E"/>
    <w:rsid w:val="00595287"/>
    <w:rsid w:val="00D4295B"/>
    <w:rsid w:val="00F4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Анастасия Александровна Танцева</cp:lastModifiedBy>
  <cp:revision>4</cp:revision>
  <dcterms:created xsi:type="dcterms:W3CDTF">2015-02-05T07:04:00Z</dcterms:created>
  <dcterms:modified xsi:type="dcterms:W3CDTF">2021-02-18T07:16:00Z</dcterms:modified>
</cp:coreProperties>
</file>