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E" w:rsidRPr="00E53965" w:rsidRDefault="00B6164E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6164E" w:rsidRPr="00E53965" w:rsidRDefault="00B6164E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965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65">
        <w:rPr>
          <w:rFonts w:ascii="Times New Roman" w:hAnsi="Times New Roman"/>
          <w:sz w:val="24"/>
          <w:szCs w:val="24"/>
        </w:rPr>
        <w:t>Я</w:t>
      </w:r>
      <w:r w:rsidRPr="00E53965">
        <w:rPr>
          <w:rFonts w:ascii="Times New Roman" w:hAnsi="Times New Roman"/>
          <w:sz w:val="20"/>
          <w:szCs w:val="20"/>
        </w:rPr>
        <w:t xml:space="preserve"> (Ф.И.О. полностью) ______________________________________________________________________________ </w:t>
      </w:r>
      <w:r w:rsidRPr="00E53965">
        <w:rPr>
          <w:rFonts w:ascii="Times New Roman" w:hAnsi="Times New Roman"/>
          <w:sz w:val="24"/>
          <w:szCs w:val="24"/>
        </w:rPr>
        <w:t xml:space="preserve">паспорт серии __________ № ________________ выдан </w:t>
      </w:r>
      <w:r w:rsidRPr="00E53965">
        <w:rPr>
          <w:rFonts w:ascii="Times New Roman" w:hAnsi="Times New Roman"/>
          <w:sz w:val="20"/>
          <w:szCs w:val="20"/>
        </w:rPr>
        <w:t>(дата выдачи, кем выдан)</w:t>
      </w:r>
      <w:r w:rsidRPr="00E5396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965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E53965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</w:t>
      </w: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965">
        <w:rPr>
          <w:rFonts w:ascii="Times New Roman" w:hAnsi="Times New Roman"/>
          <w:sz w:val="24"/>
          <w:szCs w:val="24"/>
        </w:rPr>
        <w:t>_____________________________________________________________________________________даю комитету по охране,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 удостоверяющего личность, хранения и обработки базы данных о выданных и аннулированных разрешениях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</w:t>
      </w:r>
      <w:proofErr w:type="gramEnd"/>
      <w:r w:rsidRPr="00E53965">
        <w:rPr>
          <w:rFonts w:ascii="Times New Roman" w:hAnsi="Times New Roman"/>
          <w:sz w:val="24"/>
          <w:szCs w:val="24"/>
        </w:rPr>
        <w:t xml:space="preserve"> Российской Федерации и Красную книгу Ленинградской области.</w:t>
      </w: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65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65">
        <w:rPr>
          <w:rFonts w:ascii="Times New Roman" w:hAnsi="Times New Roman"/>
          <w:sz w:val="24"/>
          <w:szCs w:val="24"/>
        </w:rPr>
        <w:t>Подпись заявителя _____________________________________   Дата ______________________</w:t>
      </w: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164E" w:rsidRPr="00E53965" w:rsidRDefault="00B6164E" w:rsidP="00DC6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64E" w:rsidRPr="00E53965" w:rsidRDefault="00B6164E" w:rsidP="00DC6D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24B7F" w:rsidRPr="00E53965" w:rsidRDefault="00F24B7F" w:rsidP="00FE32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F24B7F" w:rsidRPr="00E53965" w:rsidSect="00DC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5C" w:rsidRDefault="0057455C">
      <w:pPr>
        <w:spacing w:after="0" w:line="240" w:lineRule="auto"/>
      </w:pPr>
      <w:r>
        <w:separator/>
      </w:r>
    </w:p>
  </w:endnote>
  <w:endnote w:type="continuationSeparator" w:id="0">
    <w:p w:rsidR="0057455C" w:rsidRDefault="0057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0E" w:rsidRDefault="00B039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0" w:rsidRDefault="00DB7050" w:rsidP="00DC6D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390E">
      <w:rPr>
        <w:noProof/>
      </w:rPr>
      <w:t>7</w:t>
    </w:r>
    <w:r>
      <w:rPr>
        <w:noProof/>
      </w:rPr>
      <w:fldChar w:fldCharType="end"/>
    </w:r>
  </w:p>
  <w:p w:rsidR="00DB7050" w:rsidRDefault="00DB70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0E" w:rsidRDefault="00B039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5C" w:rsidRDefault="0057455C">
      <w:pPr>
        <w:spacing w:after="0" w:line="240" w:lineRule="auto"/>
      </w:pPr>
      <w:r>
        <w:separator/>
      </w:r>
    </w:p>
  </w:footnote>
  <w:footnote w:type="continuationSeparator" w:id="0">
    <w:p w:rsidR="0057455C" w:rsidRDefault="0057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0E" w:rsidRDefault="00B039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0" w:rsidRDefault="00DB7050">
    <w:pPr>
      <w:pStyle w:val="a7"/>
      <w:jc w:val="center"/>
    </w:pPr>
  </w:p>
  <w:p w:rsidR="00DB7050" w:rsidRDefault="00DB70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0E" w:rsidRDefault="00B039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141B86"/>
    <w:multiLevelType w:val="multilevel"/>
    <w:tmpl w:val="059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51251D"/>
    <w:multiLevelType w:val="hybridMultilevel"/>
    <w:tmpl w:val="FD66F4F6"/>
    <w:lvl w:ilvl="0" w:tplc="A364B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9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A21569"/>
    <w:multiLevelType w:val="hybridMultilevel"/>
    <w:tmpl w:val="3E581BDC"/>
    <w:lvl w:ilvl="0" w:tplc="A364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7208E6"/>
    <w:multiLevelType w:val="hybridMultilevel"/>
    <w:tmpl w:val="4E1E3C64"/>
    <w:lvl w:ilvl="0" w:tplc="476448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12"/>
  </w:num>
  <w:num w:numId="5">
    <w:abstractNumId w:val="22"/>
  </w:num>
  <w:num w:numId="6">
    <w:abstractNumId w:val="5"/>
  </w:num>
  <w:num w:numId="7">
    <w:abstractNumId w:val="6"/>
  </w:num>
  <w:num w:numId="8">
    <w:abstractNumId w:val="34"/>
  </w:num>
  <w:num w:numId="9">
    <w:abstractNumId w:val="15"/>
  </w:num>
  <w:num w:numId="10">
    <w:abstractNumId w:val="20"/>
  </w:num>
  <w:num w:numId="11">
    <w:abstractNumId w:val="29"/>
  </w:num>
  <w:num w:numId="12">
    <w:abstractNumId w:val="33"/>
  </w:num>
  <w:num w:numId="13">
    <w:abstractNumId w:val="13"/>
  </w:num>
  <w:num w:numId="14">
    <w:abstractNumId w:val="24"/>
  </w:num>
  <w:num w:numId="15">
    <w:abstractNumId w:val="27"/>
  </w:num>
  <w:num w:numId="16">
    <w:abstractNumId w:val="0"/>
  </w:num>
  <w:num w:numId="17">
    <w:abstractNumId w:val="21"/>
  </w:num>
  <w:num w:numId="18">
    <w:abstractNumId w:val="28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7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6"/>
  </w:num>
  <w:num w:numId="28">
    <w:abstractNumId w:val="14"/>
  </w:num>
  <w:num w:numId="29">
    <w:abstractNumId w:val="1"/>
  </w:num>
  <w:num w:numId="30">
    <w:abstractNumId w:val="4"/>
  </w:num>
  <w:num w:numId="31">
    <w:abstractNumId w:val="19"/>
  </w:num>
  <w:num w:numId="32">
    <w:abstractNumId w:val="32"/>
  </w:num>
  <w:num w:numId="33">
    <w:abstractNumId w:val="9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C0"/>
    <w:rsid w:val="0000396B"/>
    <w:rsid w:val="0002253B"/>
    <w:rsid w:val="00024C41"/>
    <w:rsid w:val="00025A56"/>
    <w:rsid w:val="00031423"/>
    <w:rsid w:val="00031B02"/>
    <w:rsid w:val="00055D61"/>
    <w:rsid w:val="0005682E"/>
    <w:rsid w:val="00061266"/>
    <w:rsid w:val="00061276"/>
    <w:rsid w:val="00065847"/>
    <w:rsid w:val="000806C3"/>
    <w:rsid w:val="00082613"/>
    <w:rsid w:val="0008782C"/>
    <w:rsid w:val="00095D43"/>
    <w:rsid w:val="000A0834"/>
    <w:rsid w:val="000A44CD"/>
    <w:rsid w:val="000B3544"/>
    <w:rsid w:val="000B4C64"/>
    <w:rsid w:val="000C039A"/>
    <w:rsid w:val="000E0A1A"/>
    <w:rsid w:val="000E1810"/>
    <w:rsid w:val="000E55D3"/>
    <w:rsid w:val="000F489E"/>
    <w:rsid w:val="000F776C"/>
    <w:rsid w:val="000F7D38"/>
    <w:rsid w:val="0011367D"/>
    <w:rsid w:val="0011385E"/>
    <w:rsid w:val="0013468E"/>
    <w:rsid w:val="0013546C"/>
    <w:rsid w:val="00147F28"/>
    <w:rsid w:val="00154AFC"/>
    <w:rsid w:val="001628C9"/>
    <w:rsid w:val="00162E7F"/>
    <w:rsid w:val="0016374C"/>
    <w:rsid w:val="00164448"/>
    <w:rsid w:val="00166727"/>
    <w:rsid w:val="001756C1"/>
    <w:rsid w:val="00181040"/>
    <w:rsid w:val="00181B5B"/>
    <w:rsid w:val="00192C46"/>
    <w:rsid w:val="00196ACE"/>
    <w:rsid w:val="001A2302"/>
    <w:rsid w:val="001B2645"/>
    <w:rsid w:val="001B31D2"/>
    <w:rsid w:val="001B4393"/>
    <w:rsid w:val="001D049E"/>
    <w:rsid w:val="001D46E6"/>
    <w:rsid w:val="001D6407"/>
    <w:rsid w:val="001E04C0"/>
    <w:rsid w:val="00227570"/>
    <w:rsid w:val="00230BFA"/>
    <w:rsid w:val="002349CF"/>
    <w:rsid w:val="00255F2F"/>
    <w:rsid w:val="00261DE8"/>
    <w:rsid w:val="00262D4A"/>
    <w:rsid w:val="00265F51"/>
    <w:rsid w:val="00266231"/>
    <w:rsid w:val="00275F8A"/>
    <w:rsid w:val="002872E3"/>
    <w:rsid w:val="00291A0F"/>
    <w:rsid w:val="00296828"/>
    <w:rsid w:val="002A76FA"/>
    <w:rsid w:val="002B5B50"/>
    <w:rsid w:val="002C6E82"/>
    <w:rsid w:val="002D49BD"/>
    <w:rsid w:val="002E1D5B"/>
    <w:rsid w:val="002E6018"/>
    <w:rsid w:val="002E71BA"/>
    <w:rsid w:val="00321B2B"/>
    <w:rsid w:val="00326B55"/>
    <w:rsid w:val="00327DCE"/>
    <w:rsid w:val="00332E2D"/>
    <w:rsid w:val="00333A4F"/>
    <w:rsid w:val="00336318"/>
    <w:rsid w:val="00343BF9"/>
    <w:rsid w:val="00356681"/>
    <w:rsid w:val="00381C91"/>
    <w:rsid w:val="00392D7D"/>
    <w:rsid w:val="00394CA9"/>
    <w:rsid w:val="00395B5E"/>
    <w:rsid w:val="003A6083"/>
    <w:rsid w:val="003A76AF"/>
    <w:rsid w:val="003B51EE"/>
    <w:rsid w:val="003B59A3"/>
    <w:rsid w:val="003C1B64"/>
    <w:rsid w:val="003F7870"/>
    <w:rsid w:val="00406AA8"/>
    <w:rsid w:val="00413F1B"/>
    <w:rsid w:val="00427D60"/>
    <w:rsid w:val="00433BA7"/>
    <w:rsid w:val="004410C3"/>
    <w:rsid w:val="00441447"/>
    <w:rsid w:val="004500EF"/>
    <w:rsid w:val="004620AD"/>
    <w:rsid w:val="00471ACF"/>
    <w:rsid w:val="00483546"/>
    <w:rsid w:val="004905BA"/>
    <w:rsid w:val="00494F43"/>
    <w:rsid w:val="004976F3"/>
    <w:rsid w:val="004C2B54"/>
    <w:rsid w:val="004F5D73"/>
    <w:rsid w:val="004F7391"/>
    <w:rsid w:val="00514A89"/>
    <w:rsid w:val="00525652"/>
    <w:rsid w:val="0053492C"/>
    <w:rsid w:val="00536552"/>
    <w:rsid w:val="00544D33"/>
    <w:rsid w:val="005464ED"/>
    <w:rsid w:val="0055340C"/>
    <w:rsid w:val="0056346C"/>
    <w:rsid w:val="00565522"/>
    <w:rsid w:val="0056759E"/>
    <w:rsid w:val="00571686"/>
    <w:rsid w:val="0057455C"/>
    <w:rsid w:val="00576633"/>
    <w:rsid w:val="005855A0"/>
    <w:rsid w:val="005973E0"/>
    <w:rsid w:val="005A0EB7"/>
    <w:rsid w:val="005A1A54"/>
    <w:rsid w:val="005A519A"/>
    <w:rsid w:val="005A570F"/>
    <w:rsid w:val="005B2518"/>
    <w:rsid w:val="005B7994"/>
    <w:rsid w:val="005C186C"/>
    <w:rsid w:val="005C6152"/>
    <w:rsid w:val="005C7BBE"/>
    <w:rsid w:val="005D0053"/>
    <w:rsid w:val="005D3A01"/>
    <w:rsid w:val="005E1704"/>
    <w:rsid w:val="005F4F60"/>
    <w:rsid w:val="0060743D"/>
    <w:rsid w:val="006074C6"/>
    <w:rsid w:val="00610A4D"/>
    <w:rsid w:val="006323C2"/>
    <w:rsid w:val="00632BE9"/>
    <w:rsid w:val="006408DC"/>
    <w:rsid w:val="00643B9D"/>
    <w:rsid w:val="00646DB9"/>
    <w:rsid w:val="00652AAD"/>
    <w:rsid w:val="006671DC"/>
    <w:rsid w:val="00672F58"/>
    <w:rsid w:val="00674945"/>
    <w:rsid w:val="00675299"/>
    <w:rsid w:val="006816E5"/>
    <w:rsid w:val="00681E3E"/>
    <w:rsid w:val="00685864"/>
    <w:rsid w:val="006870E3"/>
    <w:rsid w:val="00691649"/>
    <w:rsid w:val="00692DB6"/>
    <w:rsid w:val="006942B2"/>
    <w:rsid w:val="006A59AE"/>
    <w:rsid w:val="006B20FC"/>
    <w:rsid w:val="006B4DEC"/>
    <w:rsid w:val="006B67AB"/>
    <w:rsid w:val="006C1F46"/>
    <w:rsid w:val="006C3CA0"/>
    <w:rsid w:val="006C408F"/>
    <w:rsid w:val="006C6C3A"/>
    <w:rsid w:val="006E43EF"/>
    <w:rsid w:val="006E6850"/>
    <w:rsid w:val="006E7859"/>
    <w:rsid w:val="006F6722"/>
    <w:rsid w:val="00710F02"/>
    <w:rsid w:val="0071298C"/>
    <w:rsid w:val="007143C6"/>
    <w:rsid w:val="00723017"/>
    <w:rsid w:val="00723FA3"/>
    <w:rsid w:val="00725D3B"/>
    <w:rsid w:val="00732FBD"/>
    <w:rsid w:val="00742E98"/>
    <w:rsid w:val="00745BA9"/>
    <w:rsid w:val="007571CF"/>
    <w:rsid w:val="00762053"/>
    <w:rsid w:val="00771491"/>
    <w:rsid w:val="00773084"/>
    <w:rsid w:val="007953C5"/>
    <w:rsid w:val="007A58A3"/>
    <w:rsid w:val="007B5121"/>
    <w:rsid w:val="007C0560"/>
    <w:rsid w:val="007D21D0"/>
    <w:rsid w:val="007D3569"/>
    <w:rsid w:val="007E08FF"/>
    <w:rsid w:val="007E3C16"/>
    <w:rsid w:val="007F2328"/>
    <w:rsid w:val="007F67C4"/>
    <w:rsid w:val="007F6C41"/>
    <w:rsid w:val="0082757B"/>
    <w:rsid w:val="00836C65"/>
    <w:rsid w:val="00837A9B"/>
    <w:rsid w:val="00843483"/>
    <w:rsid w:val="00845F7D"/>
    <w:rsid w:val="0084689F"/>
    <w:rsid w:val="00857B7E"/>
    <w:rsid w:val="0086350D"/>
    <w:rsid w:val="00872205"/>
    <w:rsid w:val="00877103"/>
    <w:rsid w:val="00880ECD"/>
    <w:rsid w:val="008B55AD"/>
    <w:rsid w:val="008C2640"/>
    <w:rsid w:val="008C5E18"/>
    <w:rsid w:val="008D0674"/>
    <w:rsid w:val="008D120F"/>
    <w:rsid w:val="008F277E"/>
    <w:rsid w:val="008F2F8B"/>
    <w:rsid w:val="009034E5"/>
    <w:rsid w:val="00903754"/>
    <w:rsid w:val="00903A83"/>
    <w:rsid w:val="009064D7"/>
    <w:rsid w:val="009107EE"/>
    <w:rsid w:val="00927851"/>
    <w:rsid w:val="009548AD"/>
    <w:rsid w:val="00960394"/>
    <w:rsid w:val="00960C81"/>
    <w:rsid w:val="009849DD"/>
    <w:rsid w:val="00985268"/>
    <w:rsid w:val="00993927"/>
    <w:rsid w:val="00994ED9"/>
    <w:rsid w:val="009A5966"/>
    <w:rsid w:val="009B12F0"/>
    <w:rsid w:val="009B2E45"/>
    <w:rsid w:val="009D0F1D"/>
    <w:rsid w:val="009D5F35"/>
    <w:rsid w:val="009E31B0"/>
    <w:rsid w:val="009E5560"/>
    <w:rsid w:val="009E5E7B"/>
    <w:rsid w:val="009F0288"/>
    <w:rsid w:val="009F5286"/>
    <w:rsid w:val="009F562D"/>
    <w:rsid w:val="00A01A92"/>
    <w:rsid w:val="00A04B97"/>
    <w:rsid w:val="00A13E73"/>
    <w:rsid w:val="00A45BAF"/>
    <w:rsid w:val="00A609DB"/>
    <w:rsid w:val="00A67442"/>
    <w:rsid w:val="00A808B3"/>
    <w:rsid w:val="00A90AF9"/>
    <w:rsid w:val="00A961F2"/>
    <w:rsid w:val="00AC39EC"/>
    <w:rsid w:val="00AD5EA2"/>
    <w:rsid w:val="00AE7983"/>
    <w:rsid w:val="00AF0076"/>
    <w:rsid w:val="00AF27E7"/>
    <w:rsid w:val="00AF2DCC"/>
    <w:rsid w:val="00B0390E"/>
    <w:rsid w:val="00B137AC"/>
    <w:rsid w:val="00B23707"/>
    <w:rsid w:val="00B30DA3"/>
    <w:rsid w:val="00B369D5"/>
    <w:rsid w:val="00B54E68"/>
    <w:rsid w:val="00B56C59"/>
    <w:rsid w:val="00B6099C"/>
    <w:rsid w:val="00B60A06"/>
    <w:rsid w:val="00B6164E"/>
    <w:rsid w:val="00B6312F"/>
    <w:rsid w:val="00B655BD"/>
    <w:rsid w:val="00B67552"/>
    <w:rsid w:val="00B67E8F"/>
    <w:rsid w:val="00B832D3"/>
    <w:rsid w:val="00B84C7E"/>
    <w:rsid w:val="00BA56E5"/>
    <w:rsid w:val="00BB7E8F"/>
    <w:rsid w:val="00BC01EA"/>
    <w:rsid w:val="00BC2562"/>
    <w:rsid w:val="00BC5EF2"/>
    <w:rsid w:val="00BD3814"/>
    <w:rsid w:val="00BE3496"/>
    <w:rsid w:val="00C024C6"/>
    <w:rsid w:val="00C10416"/>
    <w:rsid w:val="00C1299D"/>
    <w:rsid w:val="00C245FE"/>
    <w:rsid w:val="00C43554"/>
    <w:rsid w:val="00C5711D"/>
    <w:rsid w:val="00C66759"/>
    <w:rsid w:val="00C7431A"/>
    <w:rsid w:val="00C867C3"/>
    <w:rsid w:val="00C86800"/>
    <w:rsid w:val="00C9140C"/>
    <w:rsid w:val="00CA3E6B"/>
    <w:rsid w:val="00CA4BA9"/>
    <w:rsid w:val="00CB0C1F"/>
    <w:rsid w:val="00CC2622"/>
    <w:rsid w:val="00CC737B"/>
    <w:rsid w:val="00CD44B1"/>
    <w:rsid w:val="00CD779D"/>
    <w:rsid w:val="00CE7FF4"/>
    <w:rsid w:val="00CF3051"/>
    <w:rsid w:val="00D10470"/>
    <w:rsid w:val="00D10A96"/>
    <w:rsid w:val="00D13549"/>
    <w:rsid w:val="00D21D4D"/>
    <w:rsid w:val="00D308DC"/>
    <w:rsid w:val="00D343F3"/>
    <w:rsid w:val="00D4099C"/>
    <w:rsid w:val="00D43A43"/>
    <w:rsid w:val="00D5421A"/>
    <w:rsid w:val="00D60045"/>
    <w:rsid w:val="00D679A6"/>
    <w:rsid w:val="00D945A2"/>
    <w:rsid w:val="00D94C52"/>
    <w:rsid w:val="00DB20D1"/>
    <w:rsid w:val="00DB7050"/>
    <w:rsid w:val="00DB73C0"/>
    <w:rsid w:val="00DB766C"/>
    <w:rsid w:val="00DC6D83"/>
    <w:rsid w:val="00DD291C"/>
    <w:rsid w:val="00DF62AE"/>
    <w:rsid w:val="00DF7DFF"/>
    <w:rsid w:val="00E0345F"/>
    <w:rsid w:val="00E15EF4"/>
    <w:rsid w:val="00E17EB6"/>
    <w:rsid w:val="00E229A8"/>
    <w:rsid w:val="00E302CA"/>
    <w:rsid w:val="00E33B04"/>
    <w:rsid w:val="00E360CC"/>
    <w:rsid w:val="00E366D3"/>
    <w:rsid w:val="00E3703B"/>
    <w:rsid w:val="00E46992"/>
    <w:rsid w:val="00E53965"/>
    <w:rsid w:val="00E54ECC"/>
    <w:rsid w:val="00E63804"/>
    <w:rsid w:val="00E75870"/>
    <w:rsid w:val="00E86963"/>
    <w:rsid w:val="00E904EF"/>
    <w:rsid w:val="00E908FF"/>
    <w:rsid w:val="00E97040"/>
    <w:rsid w:val="00EA29E8"/>
    <w:rsid w:val="00EB1D62"/>
    <w:rsid w:val="00EB754B"/>
    <w:rsid w:val="00EB7FA6"/>
    <w:rsid w:val="00EC1086"/>
    <w:rsid w:val="00ED1794"/>
    <w:rsid w:val="00EE44D3"/>
    <w:rsid w:val="00EE5D00"/>
    <w:rsid w:val="00EF2237"/>
    <w:rsid w:val="00EF4B89"/>
    <w:rsid w:val="00EF7701"/>
    <w:rsid w:val="00F01A32"/>
    <w:rsid w:val="00F03785"/>
    <w:rsid w:val="00F05E4D"/>
    <w:rsid w:val="00F15A18"/>
    <w:rsid w:val="00F20543"/>
    <w:rsid w:val="00F24B7F"/>
    <w:rsid w:val="00F458DD"/>
    <w:rsid w:val="00F4785A"/>
    <w:rsid w:val="00F53AD7"/>
    <w:rsid w:val="00F60333"/>
    <w:rsid w:val="00F73E04"/>
    <w:rsid w:val="00F743FB"/>
    <w:rsid w:val="00F803D4"/>
    <w:rsid w:val="00F91D9B"/>
    <w:rsid w:val="00F92CF5"/>
    <w:rsid w:val="00FA7D45"/>
    <w:rsid w:val="00FB0D58"/>
    <w:rsid w:val="00FB4FD4"/>
    <w:rsid w:val="00FC1BBD"/>
    <w:rsid w:val="00FD3C47"/>
    <w:rsid w:val="00FD6558"/>
    <w:rsid w:val="00FE32C6"/>
    <w:rsid w:val="00FE7E04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1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D83"/>
    <w:pPr>
      <w:keepNext/>
      <w:spacing w:after="0" w:line="360" w:lineRule="auto"/>
      <w:jc w:val="center"/>
      <w:outlineLvl w:val="0"/>
    </w:pPr>
    <w:rPr>
      <w:rFonts w:ascii="Tahoma" w:hAnsi="Tahoma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6D8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6D83"/>
    <w:rPr>
      <w:rFonts w:ascii="Tahoma" w:hAnsi="Tahoma"/>
      <w:b/>
      <w:sz w:val="20"/>
    </w:rPr>
  </w:style>
  <w:style w:type="character" w:customStyle="1" w:styleId="20">
    <w:name w:val="Заголовок 2 Знак"/>
    <w:link w:val="2"/>
    <w:uiPriority w:val="99"/>
    <w:locked/>
    <w:rsid w:val="00DC6D83"/>
    <w:rPr>
      <w:rFonts w:ascii="Cambria" w:hAnsi="Cambria"/>
      <w:b/>
      <w:i/>
      <w:sz w:val="28"/>
    </w:rPr>
  </w:style>
  <w:style w:type="character" w:customStyle="1" w:styleId="a3">
    <w:name w:val="Основной текст_"/>
    <w:link w:val="11"/>
    <w:uiPriority w:val="99"/>
    <w:locked/>
    <w:rsid w:val="00DC6D83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DC6D83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3"/>
    <w:uiPriority w:val="99"/>
    <w:rsid w:val="00DC6D83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lang w:eastAsia="ru-RU"/>
    </w:rPr>
  </w:style>
  <w:style w:type="character" w:customStyle="1" w:styleId="115pt0pt">
    <w:name w:val="Основной текст + 11.5 pt#Интервал 0 pt"/>
    <w:uiPriority w:val="99"/>
    <w:rsid w:val="00DC6D83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DC6D83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hAnsi="Times New Roman"/>
      <w:b/>
      <w:spacing w:val="30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C6D83"/>
    <w:rPr>
      <w:rFonts w:ascii="Times New Roman" w:hAnsi="Times New Roman"/>
      <w:b/>
      <w:spacing w:val="30"/>
      <w:sz w:val="20"/>
    </w:rPr>
  </w:style>
  <w:style w:type="table" w:styleId="a6">
    <w:name w:val="Table Grid"/>
    <w:basedOn w:val="a1"/>
    <w:uiPriority w:val="99"/>
    <w:rsid w:val="00DC6D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C6D8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DC6D83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rsid w:val="00DC6D8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C6D83"/>
    <w:rPr>
      <w:rFonts w:ascii="Tahoma" w:hAnsi="Tahoma"/>
      <w:sz w:val="16"/>
      <w:lang w:eastAsia="ru-RU"/>
    </w:rPr>
  </w:style>
  <w:style w:type="paragraph" w:styleId="ad">
    <w:name w:val="Title"/>
    <w:basedOn w:val="a"/>
    <w:link w:val="ae"/>
    <w:uiPriority w:val="99"/>
    <w:qFormat/>
    <w:rsid w:val="00DC6D8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DC6D8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DC6D8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DC6D83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DC6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uiPriority w:val="99"/>
    <w:rsid w:val="00DC6D83"/>
    <w:rPr>
      <w:rFonts w:cs="Times New Roman"/>
    </w:rPr>
  </w:style>
  <w:style w:type="paragraph" w:customStyle="1" w:styleId="ConsPlusNormal">
    <w:name w:val="ConsPlusNormal"/>
    <w:uiPriority w:val="99"/>
    <w:rsid w:val="00DC6D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rsid w:val="00DC6D83"/>
    <w:pPr>
      <w:spacing w:before="100" w:beforeAutospacing="1" w:after="100" w:afterAutospacing="1" w:line="240" w:lineRule="auto"/>
    </w:pPr>
    <w:rPr>
      <w:rFonts w:ascii="Verdana" w:eastAsia="Times New Roman" w:hAnsi="Verdana"/>
      <w:color w:val="333366"/>
      <w:sz w:val="12"/>
      <w:szCs w:val="12"/>
      <w:lang w:eastAsia="ru-RU"/>
    </w:rPr>
  </w:style>
  <w:style w:type="character" w:styleId="af3">
    <w:name w:val="Strong"/>
    <w:uiPriority w:val="99"/>
    <w:qFormat/>
    <w:rsid w:val="00DC6D83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DC6D83"/>
    <w:pPr>
      <w:spacing w:before="100" w:after="100" w:line="240" w:lineRule="auto"/>
      <w:ind w:firstLine="120"/>
    </w:pPr>
    <w:rPr>
      <w:rFonts w:ascii="Verdana" w:eastAsia="Times New Roman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DC6D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C6D83"/>
    <w:rPr>
      <w:rFonts w:ascii="Arial" w:hAnsi="Arial"/>
      <w:sz w:val="20"/>
    </w:rPr>
  </w:style>
  <w:style w:type="character" w:styleId="af6">
    <w:name w:val="footnote reference"/>
    <w:uiPriority w:val="99"/>
    <w:rsid w:val="00DC6D83"/>
    <w:rPr>
      <w:rFonts w:cs="Times New Roman"/>
      <w:vertAlign w:val="superscript"/>
    </w:rPr>
  </w:style>
  <w:style w:type="character" w:styleId="af7">
    <w:name w:val="annotation reference"/>
    <w:uiPriority w:val="99"/>
    <w:rsid w:val="00DC6D8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DC6D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locked/>
    <w:rsid w:val="00DC6D83"/>
    <w:rPr>
      <w:rFonts w:ascii="Times New Roman" w:hAnsi="Times New Roman"/>
      <w:sz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C6D8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DC6D83"/>
    <w:rPr>
      <w:rFonts w:ascii="Times New Roman" w:hAnsi="Times New Roman"/>
      <w:b/>
      <w:sz w:val="20"/>
      <w:lang w:eastAsia="ru-RU"/>
    </w:rPr>
  </w:style>
  <w:style w:type="character" w:styleId="afc">
    <w:name w:val="Hyperlink"/>
    <w:uiPriority w:val="99"/>
    <w:rsid w:val="00DC6D83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DC6D83"/>
    <w:pPr>
      <w:ind w:left="720"/>
      <w:contextualSpacing/>
    </w:pPr>
    <w:rPr>
      <w:rFonts w:eastAsia="Times New Roman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rsid w:val="00DC6D83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ConsPlusTitle">
    <w:name w:val="ConsPlusTitle"/>
    <w:uiPriority w:val="99"/>
    <w:rsid w:val="00DC6D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uiPriority w:val="99"/>
    <w:rsid w:val="00DC6D83"/>
  </w:style>
  <w:style w:type="paragraph" w:customStyle="1" w:styleId="12">
    <w:name w:val="Абзац списка1"/>
    <w:basedOn w:val="a"/>
    <w:uiPriority w:val="99"/>
    <w:rsid w:val="00DC6D83"/>
    <w:pPr>
      <w:ind w:left="720"/>
      <w:contextualSpacing/>
    </w:pPr>
    <w:rPr>
      <w:rFonts w:eastAsia="Times New Roman"/>
      <w:lang w:eastAsia="ru-RU"/>
    </w:rPr>
  </w:style>
  <w:style w:type="paragraph" w:styleId="aff">
    <w:name w:val="No Spacing"/>
    <w:uiPriority w:val="99"/>
    <w:qFormat/>
    <w:rsid w:val="00B369D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1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D83"/>
    <w:pPr>
      <w:keepNext/>
      <w:spacing w:after="0" w:line="360" w:lineRule="auto"/>
      <w:jc w:val="center"/>
      <w:outlineLvl w:val="0"/>
    </w:pPr>
    <w:rPr>
      <w:rFonts w:ascii="Tahoma" w:hAnsi="Tahoma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6D8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6D83"/>
    <w:rPr>
      <w:rFonts w:ascii="Tahoma" w:hAnsi="Tahoma"/>
      <w:b/>
      <w:sz w:val="20"/>
    </w:rPr>
  </w:style>
  <w:style w:type="character" w:customStyle="1" w:styleId="20">
    <w:name w:val="Заголовок 2 Знак"/>
    <w:link w:val="2"/>
    <w:uiPriority w:val="99"/>
    <w:locked/>
    <w:rsid w:val="00DC6D83"/>
    <w:rPr>
      <w:rFonts w:ascii="Cambria" w:hAnsi="Cambria"/>
      <w:b/>
      <w:i/>
      <w:sz w:val="28"/>
    </w:rPr>
  </w:style>
  <w:style w:type="character" w:customStyle="1" w:styleId="a3">
    <w:name w:val="Основной текст_"/>
    <w:link w:val="11"/>
    <w:uiPriority w:val="99"/>
    <w:locked/>
    <w:rsid w:val="00DC6D83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DC6D83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3"/>
    <w:uiPriority w:val="99"/>
    <w:rsid w:val="00DC6D83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lang w:eastAsia="ru-RU"/>
    </w:rPr>
  </w:style>
  <w:style w:type="character" w:customStyle="1" w:styleId="115pt0pt">
    <w:name w:val="Основной текст + 11.5 pt#Интервал 0 pt"/>
    <w:uiPriority w:val="99"/>
    <w:rsid w:val="00DC6D83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DC6D83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hAnsi="Times New Roman"/>
      <w:b/>
      <w:spacing w:val="30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C6D83"/>
    <w:rPr>
      <w:rFonts w:ascii="Times New Roman" w:hAnsi="Times New Roman"/>
      <w:b/>
      <w:spacing w:val="30"/>
      <w:sz w:val="20"/>
    </w:rPr>
  </w:style>
  <w:style w:type="table" w:styleId="a6">
    <w:name w:val="Table Grid"/>
    <w:basedOn w:val="a1"/>
    <w:uiPriority w:val="99"/>
    <w:rsid w:val="00DC6D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C6D8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DC6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DC6D83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rsid w:val="00DC6D8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C6D83"/>
    <w:rPr>
      <w:rFonts w:ascii="Tahoma" w:hAnsi="Tahoma"/>
      <w:sz w:val="16"/>
      <w:lang w:eastAsia="ru-RU"/>
    </w:rPr>
  </w:style>
  <w:style w:type="paragraph" w:styleId="ad">
    <w:name w:val="Title"/>
    <w:basedOn w:val="a"/>
    <w:link w:val="ae"/>
    <w:uiPriority w:val="99"/>
    <w:qFormat/>
    <w:rsid w:val="00DC6D8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DC6D8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DC6D8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DC6D83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DC6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uiPriority w:val="99"/>
    <w:rsid w:val="00DC6D83"/>
    <w:rPr>
      <w:rFonts w:cs="Times New Roman"/>
    </w:rPr>
  </w:style>
  <w:style w:type="paragraph" w:customStyle="1" w:styleId="ConsPlusNormal">
    <w:name w:val="ConsPlusNormal"/>
    <w:uiPriority w:val="99"/>
    <w:rsid w:val="00DC6D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rsid w:val="00DC6D83"/>
    <w:pPr>
      <w:spacing w:before="100" w:beforeAutospacing="1" w:after="100" w:afterAutospacing="1" w:line="240" w:lineRule="auto"/>
    </w:pPr>
    <w:rPr>
      <w:rFonts w:ascii="Verdana" w:eastAsia="Times New Roman" w:hAnsi="Verdana"/>
      <w:color w:val="333366"/>
      <w:sz w:val="12"/>
      <w:szCs w:val="12"/>
      <w:lang w:eastAsia="ru-RU"/>
    </w:rPr>
  </w:style>
  <w:style w:type="character" w:styleId="af3">
    <w:name w:val="Strong"/>
    <w:uiPriority w:val="99"/>
    <w:qFormat/>
    <w:rsid w:val="00DC6D83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DC6D83"/>
    <w:pPr>
      <w:spacing w:before="100" w:after="100" w:line="240" w:lineRule="auto"/>
      <w:ind w:firstLine="120"/>
    </w:pPr>
    <w:rPr>
      <w:rFonts w:ascii="Verdana" w:eastAsia="Times New Roman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DC6D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C6D83"/>
    <w:rPr>
      <w:rFonts w:ascii="Arial" w:hAnsi="Arial"/>
      <w:sz w:val="20"/>
    </w:rPr>
  </w:style>
  <w:style w:type="character" w:styleId="af6">
    <w:name w:val="footnote reference"/>
    <w:uiPriority w:val="99"/>
    <w:rsid w:val="00DC6D83"/>
    <w:rPr>
      <w:rFonts w:cs="Times New Roman"/>
      <w:vertAlign w:val="superscript"/>
    </w:rPr>
  </w:style>
  <w:style w:type="character" w:styleId="af7">
    <w:name w:val="annotation reference"/>
    <w:uiPriority w:val="99"/>
    <w:rsid w:val="00DC6D8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DC6D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locked/>
    <w:rsid w:val="00DC6D83"/>
    <w:rPr>
      <w:rFonts w:ascii="Times New Roman" w:hAnsi="Times New Roman"/>
      <w:sz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C6D8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DC6D83"/>
    <w:rPr>
      <w:rFonts w:ascii="Times New Roman" w:hAnsi="Times New Roman"/>
      <w:b/>
      <w:sz w:val="20"/>
      <w:lang w:eastAsia="ru-RU"/>
    </w:rPr>
  </w:style>
  <w:style w:type="character" w:styleId="afc">
    <w:name w:val="Hyperlink"/>
    <w:uiPriority w:val="99"/>
    <w:rsid w:val="00DC6D83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DC6D83"/>
    <w:pPr>
      <w:ind w:left="720"/>
      <w:contextualSpacing/>
    </w:pPr>
    <w:rPr>
      <w:rFonts w:eastAsia="Times New Roman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rsid w:val="00DC6D83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ConsPlusTitle">
    <w:name w:val="ConsPlusTitle"/>
    <w:uiPriority w:val="99"/>
    <w:rsid w:val="00DC6D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uiPriority w:val="99"/>
    <w:rsid w:val="00DC6D83"/>
  </w:style>
  <w:style w:type="paragraph" w:customStyle="1" w:styleId="12">
    <w:name w:val="Абзац списка1"/>
    <w:basedOn w:val="a"/>
    <w:uiPriority w:val="99"/>
    <w:rsid w:val="00DC6D83"/>
    <w:pPr>
      <w:ind w:left="720"/>
      <w:contextualSpacing/>
    </w:pPr>
    <w:rPr>
      <w:rFonts w:eastAsia="Times New Roman"/>
      <w:lang w:eastAsia="ru-RU"/>
    </w:rPr>
  </w:style>
  <w:style w:type="paragraph" w:styleId="aff">
    <w:name w:val="No Spacing"/>
    <w:uiPriority w:val="99"/>
    <w:qFormat/>
    <w:rsid w:val="00B369D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Вавилова</dc:creator>
  <cp:lastModifiedBy>Наталья Владимировна ЗАПОРОЖЕЦ</cp:lastModifiedBy>
  <cp:revision>3</cp:revision>
  <cp:lastPrinted>2019-12-28T15:32:00Z</cp:lastPrinted>
  <dcterms:created xsi:type="dcterms:W3CDTF">2019-12-28T15:31:00Z</dcterms:created>
  <dcterms:modified xsi:type="dcterms:W3CDTF">2019-12-28T15:32:00Z</dcterms:modified>
</cp:coreProperties>
</file>