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20" w:type="dxa"/>
        <w:jc w:val="center"/>
        <w:tblInd w:w="93" w:type="dxa"/>
        <w:tblLook w:val="04A0" w:firstRow="1" w:lastRow="0" w:firstColumn="1" w:lastColumn="0" w:noHBand="0" w:noVBand="1"/>
      </w:tblPr>
      <w:tblGrid>
        <w:gridCol w:w="2520"/>
        <w:gridCol w:w="3600"/>
      </w:tblGrid>
      <w:tr w:rsidR="0055552B" w:rsidRPr="0055552B" w:rsidTr="0055552B">
        <w:trPr>
          <w:trHeight w:val="60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5552B" w:rsidRPr="0055552B" w:rsidRDefault="0055552B" w:rsidP="00555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52B">
              <w:rPr>
                <w:rFonts w:ascii="Calibri" w:eastAsia="Times New Roman" w:hAnsi="Calibri" w:cs="Calibri"/>
                <w:color w:val="000000"/>
                <w:lang w:eastAsia="ru-RU"/>
              </w:rPr>
              <w:t>Кандидат</w:t>
            </w:r>
          </w:p>
        </w:tc>
      </w:tr>
      <w:tr w:rsidR="00BE7FD6" w:rsidRPr="0055552B" w:rsidTr="002F50B6">
        <w:trPr>
          <w:trHeight w:val="6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D6" w:rsidRPr="0055189F" w:rsidRDefault="00BE7FD6" w:rsidP="0082049F">
            <w:bookmarkStart w:id="0" w:name="_GoBack"/>
            <w:bookmarkEnd w:id="0"/>
            <w:r w:rsidRPr="0055189F">
              <w:t>ООО «Национальный дендропарк»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FD6" w:rsidRDefault="00BE7FD6" w:rsidP="0082049F">
            <w:r w:rsidRPr="0055189F">
              <w:t>Колесов Николай Викторович</w:t>
            </w:r>
          </w:p>
        </w:tc>
      </w:tr>
    </w:tbl>
    <w:p w:rsidR="009074F0" w:rsidRDefault="009074F0" w:rsidP="0055552B">
      <w:pPr>
        <w:jc w:val="center"/>
      </w:pPr>
    </w:p>
    <w:sectPr w:rsidR="0090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FF"/>
    <w:rsid w:val="001254FF"/>
    <w:rsid w:val="004D179E"/>
    <w:rsid w:val="0055552B"/>
    <w:rsid w:val="009074F0"/>
    <w:rsid w:val="00B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Ворожейко</dc:creator>
  <cp:lastModifiedBy>Лилия Рафиковна Мухаметгалиева</cp:lastModifiedBy>
  <cp:revision>2</cp:revision>
  <dcterms:created xsi:type="dcterms:W3CDTF">2023-12-05T14:18:00Z</dcterms:created>
  <dcterms:modified xsi:type="dcterms:W3CDTF">2023-12-05T14:18:00Z</dcterms:modified>
</cp:coreProperties>
</file>