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0" w:rsidRPr="003E2376" w:rsidRDefault="009074F0" w:rsidP="005555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376" w:rsidRPr="003E2376" w:rsidRDefault="003E2376" w:rsidP="00555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376">
        <w:rPr>
          <w:rFonts w:ascii="Times New Roman" w:hAnsi="Times New Roman" w:cs="Times New Roman"/>
          <w:b/>
          <w:sz w:val="28"/>
          <w:szCs w:val="28"/>
        </w:rPr>
        <w:t>Список кандидатов в производственные охотничьи инспектора, зарегистрированных для прохождения проверки знания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12.09.2023</w:t>
      </w:r>
    </w:p>
    <w:tbl>
      <w:tblPr>
        <w:tblpPr w:leftFromText="180" w:rightFromText="180" w:vertAnchor="text" w:horzAnchor="margin" w:tblpXSpec="center" w:tblpY="916"/>
        <w:tblW w:w="9199" w:type="dxa"/>
        <w:tblLook w:val="04A0" w:firstRow="1" w:lastRow="0" w:firstColumn="1" w:lastColumn="0" w:noHBand="0" w:noVBand="1"/>
      </w:tblPr>
      <w:tblGrid>
        <w:gridCol w:w="4820"/>
        <w:gridCol w:w="4379"/>
      </w:tblGrid>
      <w:tr w:rsidR="003E2376" w:rsidRPr="003E2376" w:rsidTr="003E237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3E2376" w:rsidRPr="003E2376" w:rsidRDefault="003E2376" w:rsidP="003E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3E2376" w:rsidRPr="003E2376" w:rsidRDefault="003E2376" w:rsidP="003E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Кандидат</w:t>
            </w:r>
          </w:p>
        </w:tc>
      </w:tr>
      <w:tr w:rsidR="003E2376" w:rsidRPr="003E2376" w:rsidTr="003E2376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76" w:rsidRPr="003E2376" w:rsidRDefault="003E2376" w:rsidP="003E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E2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Охотничий Альянс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76" w:rsidRPr="003E2376" w:rsidRDefault="003E2376" w:rsidP="003E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Рузу Михаил Сергеевич</w:t>
            </w:r>
          </w:p>
        </w:tc>
      </w:tr>
      <w:tr w:rsidR="003E2376" w:rsidRPr="003E2376" w:rsidTr="003E2376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76" w:rsidRPr="003E2376" w:rsidRDefault="003E2376" w:rsidP="003E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E2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Сланцевское</w:t>
            </w:r>
            <w:proofErr w:type="spellEnd"/>
            <w:r w:rsidRPr="003E2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2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E2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76" w:rsidRPr="003E2376" w:rsidRDefault="003E2376" w:rsidP="003E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Владимир Витальевич</w:t>
            </w:r>
          </w:p>
        </w:tc>
      </w:tr>
    </w:tbl>
    <w:p w:rsidR="003E2376" w:rsidRPr="003E2376" w:rsidRDefault="003E23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2376" w:rsidRPr="003E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FF"/>
    <w:rsid w:val="001254FF"/>
    <w:rsid w:val="003E2376"/>
    <w:rsid w:val="004D179E"/>
    <w:rsid w:val="0055552B"/>
    <w:rsid w:val="005D0C6E"/>
    <w:rsid w:val="0090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Ворожейко</dc:creator>
  <cp:lastModifiedBy>Марина Валерьевна ПАЛАМОДОВА</cp:lastModifiedBy>
  <cp:revision>2</cp:revision>
  <dcterms:created xsi:type="dcterms:W3CDTF">2023-09-06T13:33:00Z</dcterms:created>
  <dcterms:modified xsi:type="dcterms:W3CDTF">2023-09-06T13:33:00Z</dcterms:modified>
</cp:coreProperties>
</file>