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3A" w:rsidRDefault="00DB3D3A">
      <w:pPr>
        <w:pStyle w:val="ConsPlusTitlePage"/>
      </w:pPr>
      <w:bookmarkStart w:id="0" w:name="_GoBack"/>
      <w:bookmarkEnd w:id="0"/>
    </w:p>
    <w:p w:rsidR="00DB3D3A" w:rsidRDefault="00DB3D3A">
      <w:pPr>
        <w:pStyle w:val="ConsPlusNormal"/>
        <w:outlineLvl w:val="0"/>
      </w:pPr>
    </w:p>
    <w:p w:rsidR="00DB3D3A" w:rsidRDefault="00DB3D3A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DB3D3A" w:rsidRDefault="00DB3D3A">
      <w:pPr>
        <w:pStyle w:val="ConsPlusTitle"/>
        <w:jc w:val="center"/>
      </w:pPr>
      <w:r>
        <w:t>ОБЪЕКТОВ ЖИВОТНОГО МИРА ЛЕНИНГРАДСКОЙ ОБЛАСТИ</w:t>
      </w:r>
    </w:p>
    <w:p w:rsidR="00DB3D3A" w:rsidRDefault="00DB3D3A">
      <w:pPr>
        <w:pStyle w:val="ConsPlusTitle"/>
        <w:jc w:val="center"/>
      </w:pPr>
    </w:p>
    <w:p w:rsidR="00DB3D3A" w:rsidRDefault="00DB3D3A">
      <w:pPr>
        <w:pStyle w:val="ConsPlusTitle"/>
        <w:jc w:val="center"/>
      </w:pPr>
      <w:r>
        <w:t>ПРИКАЗ</w:t>
      </w:r>
    </w:p>
    <w:p w:rsidR="00DB3D3A" w:rsidRDefault="00DB3D3A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июля 2017 г. N 7</w:t>
      </w:r>
    </w:p>
    <w:p w:rsidR="00DB3D3A" w:rsidRDefault="00DB3D3A">
      <w:pPr>
        <w:pStyle w:val="ConsPlusTitle"/>
        <w:jc w:val="center"/>
      </w:pPr>
    </w:p>
    <w:p w:rsidR="00DB3D3A" w:rsidRDefault="00DB3D3A">
      <w:pPr>
        <w:pStyle w:val="ConsPlusTitle"/>
        <w:jc w:val="center"/>
      </w:pPr>
      <w:r>
        <w:t>ОБ УТВЕРЖДЕНИИ ПЕРЕЧНЯ ОБЪЕКТОВ ЖИВОТНОГО МИРА,</w:t>
      </w:r>
    </w:p>
    <w:p w:rsidR="00DB3D3A" w:rsidRDefault="00DB3D3A">
      <w:pPr>
        <w:pStyle w:val="ConsPlusTitle"/>
        <w:jc w:val="center"/>
      </w:pPr>
      <w:r>
        <w:t>ЗАНЕСЕННЫХ В КРАСНУЮ КНИГУ ЛЕНИНГРАДСКОЙ ОБЛАСТИ</w:t>
      </w:r>
    </w:p>
    <w:p w:rsidR="00DB3D3A" w:rsidRDefault="00DB3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D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D3A" w:rsidRDefault="00DB3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D3A" w:rsidRDefault="00DB3D3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комитета по охране, контролю и регулированию использования</w:t>
            </w:r>
          </w:p>
          <w:p w:rsidR="00DB3D3A" w:rsidRDefault="00DB3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объектов</w:t>
            </w:r>
            <w:proofErr w:type="gramEnd"/>
            <w:r>
              <w:rPr>
                <w:color w:val="392C69"/>
              </w:rPr>
              <w:t xml:space="preserve"> животного мира Ленинградской области от 01.06.2018 </w:t>
            </w:r>
            <w:hyperlink r:id="rId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DB3D3A" w:rsidRDefault="00DB3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08.11.2018 </w:t>
            </w:r>
            <w:hyperlink r:id="rId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18.12.2018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</w:tr>
    </w:tbl>
    <w:p w:rsidR="00DB3D3A" w:rsidRDefault="00DB3D3A">
      <w:pPr>
        <w:pStyle w:val="ConsPlusNormal"/>
      </w:pPr>
    </w:p>
    <w:p w:rsidR="00DB3D3A" w:rsidRDefault="00DB3D3A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8 апреля 2014 года </w:t>
      </w:r>
      <w:hyperlink r:id="rId8">
        <w:r>
          <w:rPr>
            <w:color w:val="0000FF"/>
          </w:rPr>
          <w:t>N 106</w:t>
        </w:r>
      </w:hyperlink>
      <w:r>
        <w:t xml:space="preserve"> "О Красной книге Ленинградской области" приказываю:</w:t>
      </w:r>
    </w:p>
    <w:p w:rsidR="00DB3D3A" w:rsidRDefault="00DB3D3A">
      <w:pPr>
        <w:pStyle w:val="ConsPlusNormal"/>
      </w:pPr>
    </w:p>
    <w:p w:rsidR="00DB3D3A" w:rsidRDefault="00DB3D3A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объектов животного мира, занесенных в Красную книгу Ленинградской области, согласно приложению.</w:t>
      </w:r>
    </w:p>
    <w:p w:rsidR="00DB3D3A" w:rsidRDefault="00DB3D3A">
      <w:pPr>
        <w:pStyle w:val="ConsPlusNormal"/>
        <w:spacing w:before="220"/>
        <w:ind w:firstLine="540"/>
        <w:jc w:val="both"/>
      </w:pPr>
      <w:r>
        <w:t xml:space="preserve">2. Установить перечень категорий статуса редкости объектов животного мира, занесенных в Красную книгу Ленинградской области, согласно </w:t>
      </w:r>
      <w:hyperlink w:anchor="P36">
        <w:r>
          <w:rPr>
            <w:color w:val="0000FF"/>
          </w:rPr>
          <w:t>примечанию</w:t>
        </w:r>
      </w:hyperlink>
      <w:r>
        <w:t xml:space="preserve"> к перечню объектов животного мира, занесенных в Красную книгу Ленинградской области.</w:t>
      </w:r>
    </w:p>
    <w:p w:rsidR="00DB3D3A" w:rsidRDefault="00DB3D3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DB3D3A" w:rsidRDefault="00DB3D3A">
      <w:pPr>
        <w:pStyle w:val="ConsPlusNormal"/>
      </w:pPr>
    </w:p>
    <w:p w:rsidR="00DB3D3A" w:rsidRDefault="00DB3D3A">
      <w:pPr>
        <w:pStyle w:val="ConsPlusNormal"/>
        <w:jc w:val="right"/>
      </w:pPr>
      <w:r>
        <w:t>Председатель комитета</w:t>
      </w:r>
    </w:p>
    <w:p w:rsidR="00DB3D3A" w:rsidRDefault="00DB3D3A">
      <w:pPr>
        <w:pStyle w:val="ConsPlusNormal"/>
        <w:jc w:val="right"/>
      </w:pPr>
      <w:r>
        <w:t>А.Л.Слепухин</w:t>
      </w:r>
    </w:p>
    <w:p w:rsidR="00DB3D3A" w:rsidRDefault="00DB3D3A">
      <w:pPr>
        <w:pStyle w:val="ConsPlusNormal"/>
      </w:pPr>
    </w:p>
    <w:p w:rsidR="00DB3D3A" w:rsidRDefault="00DB3D3A">
      <w:pPr>
        <w:pStyle w:val="ConsPlusNormal"/>
      </w:pPr>
    </w:p>
    <w:p w:rsidR="00DB3D3A" w:rsidRDefault="00DB3D3A">
      <w:pPr>
        <w:pStyle w:val="ConsPlusNormal"/>
      </w:pPr>
    </w:p>
    <w:p w:rsidR="00DB3D3A" w:rsidRDefault="00DB3D3A">
      <w:pPr>
        <w:pStyle w:val="ConsPlusNormal"/>
      </w:pPr>
    </w:p>
    <w:p w:rsidR="00DB3D3A" w:rsidRDefault="00DB3D3A">
      <w:pPr>
        <w:pStyle w:val="ConsPlusNormal"/>
      </w:pPr>
    </w:p>
    <w:p w:rsidR="00DB3D3A" w:rsidRDefault="00DB3D3A">
      <w:pPr>
        <w:pStyle w:val="ConsPlusNormal"/>
        <w:jc w:val="right"/>
        <w:outlineLvl w:val="0"/>
      </w:pPr>
      <w:r>
        <w:t>УТВЕРЖДЕН</w:t>
      </w:r>
    </w:p>
    <w:p w:rsidR="00DB3D3A" w:rsidRDefault="00DB3D3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</w:t>
      </w:r>
    </w:p>
    <w:p w:rsidR="00DB3D3A" w:rsidRDefault="00DB3D3A">
      <w:pPr>
        <w:pStyle w:val="ConsPlusNormal"/>
        <w:jc w:val="right"/>
      </w:pPr>
      <w:proofErr w:type="gramStart"/>
      <w:r>
        <w:t>по</w:t>
      </w:r>
      <w:proofErr w:type="gramEnd"/>
      <w:r>
        <w:t xml:space="preserve"> охране, контролю</w:t>
      </w:r>
    </w:p>
    <w:p w:rsidR="00DB3D3A" w:rsidRDefault="00DB3D3A">
      <w:pPr>
        <w:pStyle w:val="ConsPlusNormal"/>
        <w:jc w:val="right"/>
      </w:pPr>
      <w:proofErr w:type="gramStart"/>
      <w:r>
        <w:t>и</w:t>
      </w:r>
      <w:proofErr w:type="gramEnd"/>
      <w:r>
        <w:t xml:space="preserve"> регулированию использования</w:t>
      </w:r>
    </w:p>
    <w:p w:rsidR="00DB3D3A" w:rsidRDefault="00DB3D3A">
      <w:pPr>
        <w:pStyle w:val="ConsPlusNormal"/>
        <w:jc w:val="right"/>
      </w:pPr>
      <w:proofErr w:type="gramStart"/>
      <w:r>
        <w:t>объектов</w:t>
      </w:r>
      <w:proofErr w:type="gramEnd"/>
      <w:r>
        <w:t xml:space="preserve"> животного мира</w:t>
      </w:r>
    </w:p>
    <w:p w:rsidR="00DB3D3A" w:rsidRDefault="00DB3D3A">
      <w:pPr>
        <w:pStyle w:val="ConsPlusNormal"/>
        <w:jc w:val="right"/>
      </w:pPr>
      <w:r>
        <w:t>Ленинградской области</w:t>
      </w:r>
    </w:p>
    <w:p w:rsidR="00DB3D3A" w:rsidRDefault="00DB3D3A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11.07.2017 N 7</w:t>
      </w:r>
    </w:p>
    <w:p w:rsidR="00DB3D3A" w:rsidRDefault="00DB3D3A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>)</w:t>
      </w:r>
    </w:p>
    <w:p w:rsidR="00DB3D3A" w:rsidRDefault="00DB3D3A">
      <w:pPr>
        <w:pStyle w:val="ConsPlusNormal"/>
      </w:pPr>
    </w:p>
    <w:p w:rsidR="00DB3D3A" w:rsidRDefault="00DB3D3A">
      <w:pPr>
        <w:pStyle w:val="ConsPlusTitle"/>
        <w:jc w:val="center"/>
      </w:pPr>
      <w:bookmarkStart w:id="1" w:name="P36"/>
      <w:bookmarkEnd w:id="1"/>
      <w:r>
        <w:t>ПЕРЕЧЕНЬ</w:t>
      </w:r>
    </w:p>
    <w:p w:rsidR="00DB3D3A" w:rsidRDefault="00DB3D3A">
      <w:pPr>
        <w:pStyle w:val="ConsPlusTitle"/>
        <w:jc w:val="center"/>
      </w:pPr>
      <w:r>
        <w:t>ОБЪЕКТОВ ЖИВОТНОГО МИРА, ЗАНЕСЕННЫХ В КРАСНУЮ КНИГУ</w:t>
      </w:r>
    </w:p>
    <w:p w:rsidR="00DB3D3A" w:rsidRDefault="00DB3D3A">
      <w:pPr>
        <w:pStyle w:val="ConsPlusTitle"/>
        <w:jc w:val="center"/>
      </w:pPr>
      <w:r>
        <w:t>ЛЕНИНГРАДСКОЙ ОБЛАСТИ</w:t>
      </w:r>
    </w:p>
    <w:p w:rsidR="00DB3D3A" w:rsidRDefault="00DB3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D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D3A" w:rsidRDefault="00DB3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D3A" w:rsidRDefault="00DB3D3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комитета по охране, контролю и регулированию использования</w:t>
            </w:r>
          </w:p>
          <w:p w:rsidR="00DB3D3A" w:rsidRDefault="00DB3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объектов</w:t>
            </w:r>
            <w:proofErr w:type="gramEnd"/>
            <w:r>
              <w:rPr>
                <w:color w:val="392C69"/>
              </w:rPr>
              <w:t xml:space="preserve"> животного мира Ленинградской области от 08.11.2018 </w:t>
            </w:r>
            <w:hyperlink r:id="rId9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DB3D3A" w:rsidRDefault="00DB3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18.12.2018 </w:t>
            </w:r>
            <w:hyperlink r:id="rId1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D3A" w:rsidRDefault="00DB3D3A">
            <w:pPr>
              <w:pStyle w:val="ConsPlusNormal"/>
            </w:pPr>
          </w:p>
        </w:tc>
      </w:tr>
    </w:tbl>
    <w:p w:rsidR="00DB3D3A" w:rsidRDefault="00DB3D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00"/>
        <w:gridCol w:w="1180"/>
      </w:tblGrid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Русское название</w:t>
            </w:r>
          </w:p>
          <w:p w:rsidR="00DB3D3A" w:rsidRDefault="00DB3D3A">
            <w:pPr>
              <w:pStyle w:val="ConsPlusNormal"/>
              <w:jc w:val="center"/>
            </w:pPr>
            <w:r>
              <w:t>Латинское название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Категория статуса редкости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Тип Моллюски Mollusca</w:t>
            </w:r>
          </w:p>
          <w:p w:rsidR="00DB3D3A" w:rsidRDefault="00DB3D3A">
            <w:pPr>
              <w:pStyle w:val="ConsPlusNormal"/>
              <w:jc w:val="center"/>
            </w:pPr>
            <w:r>
              <w:t>Класс Двустворчатые моллюски Bivalvia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Унионоидные Unionoida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Жемчужницы Margaritiferidae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Жемчужница жемчугоносная [= Европейская жемчужница = Жемчужница обыкновенная] - Margaritifera margaritifera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Униониды Unionidae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Крассиана</w:t>
            </w:r>
            <w:r w:rsidRPr="00DB3D3A">
              <w:rPr>
                <w:lang w:val="en-US"/>
              </w:rPr>
              <w:t xml:space="preserve"> </w:t>
            </w:r>
            <w:r>
              <w:t>толстая</w:t>
            </w:r>
            <w:r w:rsidRPr="00DB3D3A">
              <w:rPr>
                <w:lang w:val="en-US"/>
              </w:rPr>
              <w:t xml:space="preserve"> - Unio crassus (Philipsson in Retzius, 1788)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Брюхоногие моллюски Gastropoda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Архитэниглоссы Architaenioglossa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Живородки Viviparidae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Контектиана</w:t>
            </w:r>
            <w:r w:rsidRPr="00DB3D3A">
              <w:rPr>
                <w:lang w:val="en-US"/>
              </w:rPr>
              <w:t xml:space="preserve"> </w:t>
            </w:r>
            <w:r>
              <w:t>ладожская</w:t>
            </w:r>
            <w:r w:rsidRPr="00DB3D3A">
              <w:rPr>
                <w:lang w:val="en-US"/>
              </w:rPr>
              <w:t xml:space="preserve"> - Contectiana ladogensis (Chernogorenko et Starobogatov, 1987)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Гигрофилы Hygrophila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Прудовики Lymnaeidae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Прудовик заострённый - Radix mucronata (Held, 1836)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Катушки Planorbidae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Анизус</w:t>
            </w:r>
            <w:r w:rsidRPr="00DB3D3A">
              <w:rPr>
                <w:lang w:val="en-US"/>
              </w:rPr>
              <w:t xml:space="preserve"> </w:t>
            </w:r>
            <w:r>
              <w:t>Штрауха</w:t>
            </w:r>
            <w:r w:rsidRPr="00DB3D3A">
              <w:rPr>
                <w:lang w:val="en-US"/>
              </w:rPr>
              <w:t xml:space="preserve"> - Anisus strauchianus (Clessin, 1884)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Катушка</w:t>
            </w:r>
            <w:r w:rsidRPr="00DB3D3A">
              <w:rPr>
                <w:lang w:val="en-US"/>
              </w:rPr>
              <w:t xml:space="preserve"> </w:t>
            </w:r>
            <w:r>
              <w:t>килеватая</w:t>
            </w:r>
            <w:r w:rsidRPr="00DB3D3A">
              <w:rPr>
                <w:lang w:val="en-US"/>
              </w:rPr>
              <w:t xml:space="preserve"> - Planorbis carinatus O.F.Muller, 1774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Геофилы Geophila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Вертигиниды Vertiginidae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Вертилла</w:t>
            </w:r>
            <w:r w:rsidRPr="00DB3D3A">
              <w:rPr>
                <w:lang w:val="en-US"/>
              </w:rPr>
              <w:t xml:space="preserve"> </w:t>
            </w:r>
            <w:r>
              <w:t>узковатая</w:t>
            </w:r>
            <w:r w:rsidRPr="00DB3D3A">
              <w:rPr>
                <w:lang w:val="en-US"/>
              </w:rPr>
              <w:t xml:space="preserve"> - Vertilla angustior (Jeffreys, 1830)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Эниды Enidae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Мердигера тёмная - Merdigera obscura (O.F.Muller, 1774)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Клаузилииды Clausiliidae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Макрогастра складчатая - Macrogastra plicatula (Draparnaud, 1801)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Рутеника филигранная - Ruthenica filograna (Rossmassler, 1836)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Гелициды Helicidae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Цепея</w:t>
            </w:r>
            <w:r w:rsidRPr="00DB3D3A">
              <w:rPr>
                <w:lang w:val="en-US"/>
              </w:rPr>
              <w:t xml:space="preserve"> </w:t>
            </w:r>
            <w:r>
              <w:t>садовая</w:t>
            </w:r>
            <w:r w:rsidRPr="00DB3D3A">
              <w:rPr>
                <w:lang w:val="en-US"/>
              </w:rPr>
              <w:t xml:space="preserve"> - Cepaea hortensis (O.F.Muller, 1774)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Тип Членистоногие Arthropoda</w:t>
            </w:r>
          </w:p>
          <w:p w:rsidR="00DB3D3A" w:rsidRDefault="00DB3D3A">
            <w:pPr>
              <w:pStyle w:val="ConsPlusNormal"/>
              <w:jc w:val="center"/>
            </w:pPr>
            <w:r>
              <w:lastRenderedPageBreak/>
              <w:t>Подтип Ракообразные Crustacea</w:t>
            </w:r>
          </w:p>
          <w:p w:rsidR="00DB3D3A" w:rsidRDefault="00DB3D3A">
            <w:pPr>
              <w:pStyle w:val="ConsPlusNormal"/>
              <w:jc w:val="center"/>
            </w:pPr>
            <w:r>
              <w:t>Класс Максиллоподы Maxillopoda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Каляноиды Calanoida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Центропагиды Centropagidae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Калянус озерный - Limnocalanus macrurus Sars, 1863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Темориды Temoridae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Евритемора родственная - Eurytemora affinis Рорре, 1880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Циклопы Cyclopoida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Циклопоидные Cyclopidae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Циклоп</w:t>
            </w:r>
            <w:r w:rsidRPr="00DB3D3A">
              <w:rPr>
                <w:lang w:val="en-US"/>
              </w:rPr>
              <w:t xml:space="preserve"> </w:t>
            </w:r>
            <w:r>
              <w:t>Граетера</w:t>
            </w:r>
            <w:r w:rsidRPr="00DB3D3A">
              <w:rPr>
                <w:lang w:val="en-US"/>
              </w:rPr>
              <w:t xml:space="preserve"> - Graeteriellaunis etigera Graeter, 1910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Высшие раки Malacostraca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Амфиподы Amphipoda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Гаммариды Gammaridae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Бокоплав</w:t>
            </w:r>
            <w:r w:rsidRPr="00DB3D3A">
              <w:rPr>
                <w:lang w:val="en-US"/>
              </w:rPr>
              <w:t xml:space="preserve"> </w:t>
            </w:r>
            <w:r>
              <w:t>кузнечик</w:t>
            </w:r>
            <w:r w:rsidRPr="00DB3D3A">
              <w:rPr>
                <w:lang w:val="en-US"/>
              </w:rPr>
              <w:t xml:space="preserve"> - Gammarus lacustris Sars, 1863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Палласеиды Pallaseidae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Бокоплав Палласа - Pallasiola quadrispinosa (Sars, 1867)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Понтопореи Pontoporeiidae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Монопорея</w:t>
            </w:r>
            <w:r w:rsidRPr="00DB3D3A">
              <w:rPr>
                <w:lang w:val="en-US"/>
              </w:rPr>
              <w:t xml:space="preserve"> </w:t>
            </w:r>
            <w:r>
              <w:t>родственная</w:t>
            </w:r>
            <w:r w:rsidRPr="00DB3D3A">
              <w:rPr>
                <w:lang w:val="en-US"/>
              </w:rPr>
              <w:t xml:space="preserve"> - Monoporeia affinis (Lindstrom, 1855)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Мизидовые Mysidacea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Мизиды Mysidae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Мизида реликтовая - Misis relicta Loven, 1862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Десятиногие раки Decapoda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Астациды Astacidae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Широкопалый</w:t>
            </w:r>
            <w:r w:rsidRPr="00DB3D3A">
              <w:rPr>
                <w:lang w:val="en-US"/>
              </w:rPr>
              <w:t xml:space="preserve"> </w:t>
            </w:r>
            <w:r>
              <w:t>рак</w:t>
            </w:r>
            <w:r w:rsidRPr="00DB3D3A">
              <w:rPr>
                <w:lang w:val="en-US"/>
              </w:rPr>
              <w:t xml:space="preserve"> - Astacus astacus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Паукообразные Arachnida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Пауки Araneae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Крестовики Araneidae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Крестовик зябкий - Araneus alsine (Walckenaer, 1802)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Крестовик</w:t>
            </w:r>
            <w:r w:rsidRPr="00DB3D3A">
              <w:rPr>
                <w:lang w:val="en-US"/>
              </w:rPr>
              <w:t xml:space="preserve"> </w:t>
            </w:r>
            <w:r>
              <w:t>угловатый</w:t>
            </w:r>
            <w:r w:rsidRPr="00DB3D3A">
              <w:rPr>
                <w:lang w:val="en-US"/>
              </w:rPr>
              <w:t xml:space="preserve"> - Araneus angulatus Clerck,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Крестовик свирепый - Araneus saevus (L.Koch, 1872)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Крестовик Ульриха - Gibbaranea ullrichi (Hahn, 1835)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Крестовик лесной - Nuctenea silvicultrix (C.L.Koch, 1844)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Мешкопряды Clubionidae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Клубиона</w:t>
            </w:r>
            <w:r w:rsidRPr="00DB3D3A">
              <w:rPr>
                <w:lang w:val="en-US"/>
              </w:rPr>
              <w:t xml:space="preserve"> </w:t>
            </w:r>
            <w:r>
              <w:t>норвежская</w:t>
            </w:r>
            <w:r w:rsidRPr="00DB3D3A">
              <w:rPr>
                <w:lang w:val="en-US"/>
              </w:rPr>
              <w:t xml:space="preserve"> - Clubiona norvegica Strand, 1900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Плоскобрюхи Gnaphosidae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Гнафоза траурная - Gnaphosa lugubris (C.L.Koch, 1839)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Пауки-волки Lycosidae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Алопекоза узорчатая - Alopecosa fabrilis (Clerck, 1757)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Алопекоза</w:t>
            </w:r>
            <w:r w:rsidRPr="00DB3D3A">
              <w:rPr>
                <w:lang w:val="en-US"/>
              </w:rPr>
              <w:t>-</w:t>
            </w:r>
            <w:r>
              <w:t>гость</w:t>
            </w:r>
            <w:r w:rsidRPr="00DB3D3A">
              <w:rPr>
                <w:lang w:val="en-US"/>
              </w:rPr>
              <w:t xml:space="preserve"> - Alopecosa inquilina (Clerck, 1757)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28 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Алопекоза сосновая - Alopecosa pinetorum Thorell, 1856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Пауки-охотники Pisauridae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Паук</w:t>
            </w:r>
            <w:r w:rsidRPr="00DB3D3A">
              <w:rPr>
                <w:lang w:val="en-US"/>
              </w:rPr>
              <w:t>-</w:t>
            </w:r>
            <w:r>
              <w:t>охотник</w:t>
            </w:r>
            <w:r w:rsidRPr="00DB3D3A">
              <w:rPr>
                <w:lang w:val="en-US"/>
              </w:rPr>
              <w:t xml:space="preserve"> </w:t>
            </w:r>
            <w:r>
              <w:t>заботливый</w:t>
            </w:r>
            <w:r w:rsidRPr="00DB3D3A">
              <w:rPr>
                <w:lang w:val="en-US"/>
              </w:rPr>
              <w:t xml:space="preserve"> - Dolomedes plantarius (Clerck, 1757)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Бокоходы-охотники Sparassidae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Мамаша</w:t>
            </w:r>
            <w:r w:rsidRPr="00DB3D3A">
              <w:rPr>
                <w:lang w:val="en-US"/>
              </w:rPr>
              <w:t xml:space="preserve"> </w:t>
            </w:r>
            <w:r>
              <w:t>зеленая</w:t>
            </w:r>
            <w:r w:rsidRPr="00DB3D3A">
              <w:rPr>
                <w:lang w:val="en-US"/>
              </w:rPr>
              <w:t xml:space="preserve"> - Micrommata virescens (Clerck,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Насекомые Insecta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Двукрылые Diptera</w:t>
            </w:r>
          </w:p>
          <w:p w:rsidR="00DB3D3A" w:rsidRDefault="00DB3D3A">
            <w:pPr>
              <w:pStyle w:val="ConsPlusNormal"/>
              <w:jc w:val="center"/>
            </w:pPr>
            <w:r>
              <w:t>Подотряд Длинноусые Nematocera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Мокрецы Ceratopogonidae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Дазихелея лужская - Dasyhelea lugensis Brodskaya, 1995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Звонцы Chironomidae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Диамеза</w:t>
            </w:r>
            <w:r w:rsidRPr="00DB3D3A">
              <w:rPr>
                <w:lang w:val="en-US"/>
              </w:rPr>
              <w:t xml:space="preserve"> </w:t>
            </w:r>
            <w:r>
              <w:t>тощая</w:t>
            </w:r>
            <w:r w:rsidRPr="00DB3D3A">
              <w:rPr>
                <w:lang w:val="en-US"/>
              </w:rPr>
              <w:t xml:space="preserve"> - Diamesa permacra (Walker, 1856)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Комары-болотницы Limoniidae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Хионея</w:t>
            </w:r>
            <w:r w:rsidRPr="00DB3D3A">
              <w:rPr>
                <w:lang w:val="en-US"/>
              </w:rPr>
              <w:t xml:space="preserve"> </w:t>
            </w:r>
            <w:r>
              <w:t>желтая</w:t>
            </w:r>
            <w:r w:rsidRPr="00DB3D3A">
              <w:rPr>
                <w:lang w:val="en-US"/>
              </w:rPr>
              <w:t xml:space="preserve"> - Chionea lutescens Lundstrom, 1907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Хионея паукообразная - Chionea araneoides Dalman, 1816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Эриоптера Беккера - Erioptera beckeri Kuntze, 1914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Грибные комары Mycetophilidae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Лейя длиннощетинковая - Leia longiseta Barendrecht, 1938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Микомия Брандера - Mycomya branderi Vaisanen, 1984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Пахинеуриды Pachyneuridae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Пахинеура перевязанная - Pachyneura fasciata Zetterstedt, 1838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Таумалеиды Thaumaleidae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Таумалея черепаховая - Thaumalea testacea Ruthe, 1831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Долгоножки Tipulidae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Долгоножка выразительная - Tipula benesignata Mannheims, 1954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Долгоножка темнобрюхая - Tipula obscuriventris Strobl, 1900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Подотряд Короткоусые Orthorrhapha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Ктыри Asilidae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Андреновидка белобородая - Andrenosoma albibarbe (Meigen, 1820)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Андреновидка чёрная - Andrenosoma atrum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DB3D3A">
              <w:rPr>
                <w:lang w:val="en-US"/>
              </w:rPr>
              <w:t xml:space="preserve"> </w:t>
            </w:r>
            <w:r>
              <w:t>шершневидный</w:t>
            </w:r>
            <w:r w:rsidRPr="00DB3D3A">
              <w:rPr>
                <w:lang w:val="en-US"/>
              </w:rPr>
              <w:t xml:space="preserve"> - Asilus crabroniformis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DB3D3A">
              <w:rPr>
                <w:lang w:val="en-US"/>
              </w:rPr>
              <w:t xml:space="preserve"> </w:t>
            </w:r>
            <w:r>
              <w:t>бурый</w:t>
            </w:r>
            <w:r w:rsidRPr="00DB3D3A">
              <w:rPr>
                <w:lang w:val="en-US"/>
              </w:rPr>
              <w:t xml:space="preserve"> - Choerades fuliginosa (Panzer, 1798)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Ктырь желторогий - Cyrtopogon luteicornis (Zetterstedt, 1842)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Ктырь коротконосый - Leptarthrus brevirostris (Meigen, 1804)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Атерициды Athericidae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Атерикс</w:t>
            </w:r>
            <w:r w:rsidRPr="00DB3D3A">
              <w:rPr>
                <w:lang w:val="en-US"/>
              </w:rPr>
              <w:t xml:space="preserve"> </w:t>
            </w:r>
            <w:r>
              <w:t>ибис</w:t>
            </w:r>
            <w:r w:rsidRPr="00DB3D3A">
              <w:rPr>
                <w:lang w:val="en-US"/>
              </w:rPr>
              <w:t xml:space="preserve"> - Atherix ibis (Fabricius, 1798)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Мухи-жужжала Bombyliidae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Жужжало</w:t>
            </w:r>
            <w:r w:rsidRPr="00DB3D3A">
              <w:rPr>
                <w:lang w:val="en-US"/>
              </w:rPr>
              <w:t xml:space="preserve"> </w:t>
            </w:r>
            <w:r>
              <w:t>малое</w:t>
            </w:r>
            <w:r w:rsidRPr="00DB3D3A">
              <w:rPr>
                <w:lang w:val="en-US"/>
              </w:rPr>
              <w:t xml:space="preserve"> - Bombylius minor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Лохматка</w:t>
            </w:r>
            <w:r w:rsidRPr="00DB3D3A">
              <w:rPr>
                <w:lang w:val="en-US"/>
              </w:rPr>
              <w:t>-</w:t>
            </w:r>
            <w:r>
              <w:t>привидение</w:t>
            </w:r>
            <w:r w:rsidRPr="00DB3D3A">
              <w:rPr>
                <w:lang w:val="en-US"/>
              </w:rPr>
              <w:t xml:space="preserve"> - Villa occulta (Wiedemann in Meigen, 1820)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Ценомииды Coenomyiidae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Ценомия</w:t>
            </w:r>
            <w:r w:rsidRPr="00DB3D3A">
              <w:rPr>
                <w:lang w:val="en-US"/>
              </w:rPr>
              <w:t xml:space="preserve"> </w:t>
            </w:r>
            <w:r>
              <w:t>ржавая</w:t>
            </w:r>
            <w:r w:rsidRPr="00DB3D3A">
              <w:rPr>
                <w:lang w:val="en-US"/>
              </w:rPr>
              <w:t xml:space="preserve"> - Coenomyia ferruginea (Scopoli,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Мухи-зеленушки Dolichopodidae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Тельматургус - Telmaturgus tumidulus (Raddatz, 1873)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Лианкалюс зеленоватый - Liancalus virens (Scopoli,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Львинки Stratiomyidae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Оксицера дорогая - Oxycera dives Loew, 1845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Оксицера леопардовая - Oxycera pardalina Meigen, 1822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Лжектыри Therevidae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Псилоцефала безбородная - Psilocephala inberbis (Fallen, 1814)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Терева</w:t>
            </w:r>
            <w:r w:rsidRPr="00DB3D3A">
              <w:rPr>
                <w:lang w:val="en-US"/>
              </w:rPr>
              <w:t xml:space="preserve"> </w:t>
            </w:r>
            <w:r>
              <w:t>шерстистая</w:t>
            </w:r>
            <w:r w:rsidRPr="00DB3D3A">
              <w:rPr>
                <w:lang w:val="en-US"/>
              </w:rPr>
              <w:t xml:space="preserve"> - Thereva lanata Zetterstedt, 1838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Осовидки Xylomyidae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Осовидка Чекановского - Xylomya czekanovskii (Pleske, 1925)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Осовидка пятнистая - Xylomya maculata (Meigen, 1804)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60 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Ксилофагиды Xylophagidae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Ксилофагус черный - Xylophagus ater Meigen, 1804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Ксилофагус</w:t>
            </w:r>
            <w:r w:rsidRPr="00DB3D3A">
              <w:rPr>
                <w:lang w:val="en-US"/>
              </w:rPr>
              <w:t xml:space="preserve"> </w:t>
            </w:r>
            <w:r>
              <w:t>юнка</w:t>
            </w:r>
            <w:r w:rsidRPr="00DB3D3A">
              <w:rPr>
                <w:lang w:val="en-US"/>
              </w:rPr>
              <w:t xml:space="preserve"> - Xylophagus junki (Szilady in Dahl, 1932)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Подотряд Круглошовные Cyclorrhapha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Злаковые мухи Chloropidae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Родезиелла опушенная - Rhodesiella plumiger (Meigen, 1830)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Коллиниелла де Мейера - Colliniella meijerei (Duda, 1933)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Большеголовки Conopidae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Большеголовка</w:t>
            </w:r>
            <w:r w:rsidRPr="00DB3D3A">
              <w:rPr>
                <w:lang w:val="en-US"/>
              </w:rPr>
              <w:t xml:space="preserve"> </w:t>
            </w:r>
            <w:r>
              <w:t>тощая</w:t>
            </w:r>
            <w:r w:rsidRPr="00DB3D3A">
              <w:rPr>
                <w:lang w:val="en-US"/>
              </w:rPr>
              <w:t xml:space="preserve"> - Conops strigatus Wiedemann in Meigen, 1824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Далмания пунктированная - Dalmannia punctata (Fabricius, 1794)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66 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DB3D3A">
              <w:rPr>
                <w:lang w:val="en-US"/>
              </w:rPr>
              <w:t xml:space="preserve"> </w:t>
            </w:r>
            <w:r>
              <w:t>горбатая</w:t>
            </w:r>
            <w:r w:rsidRPr="00DB3D3A">
              <w:rPr>
                <w:lang w:val="en-US"/>
              </w:rPr>
              <w:t xml:space="preserve"> - Myopa dorsalis Fabricius, 1794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DB3D3A">
              <w:rPr>
                <w:lang w:val="en-US"/>
              </w:rPr>
              <w:t xml:space="preserve"> </w:t>
            </w:r>
            <w:r>
              <w:t>скрытная</w:t>
            </w:r>
            <w:r w:rsidRPr="00DB3D3A">
              <w:rPr>
                <w:lang w:val="en-US"/>
              </w:rPr>
              <w:t xml:space="preserve"> - Myopa occulta Wiedemann in Meigen, 1824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Платистоматиды Platystomatidae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Ривеллия</w:t>
            </w:r>
            <w:r w:rsidRPr="00DB3D3A">
              <w:rPr>
                <w:lang w:val="en-US"/>
              </w:rPr>
              <w:t xml:space="preserve"> </w:t>
            </w:r>
            <w:r>
              <w:t>сингенезия</w:t>
            </w:r>
            <w:r w:rsidRPr="00DB3D3A">
              <w:rPr>
                <w:lang w:val="en-US"/>
              </w:rPr>
              <w:t xml:space="preserve"> - Rivellia syngenesiae (Fabricius, 1781)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Скатофагиды Scathophagidae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Акантокнема сизоватая - Acanthocnema glaucescens (Loew, 1864)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Мухи-журчалки Syrphidae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Хейлозия</w:t>
            </w:r>
            <w:r w:rsidRPr="00DB3D3A">
              <w:rPr>
                <w:lang w:val="en-US"/>
              </w:rPr>
              <w:t xml:space="preserve"> </w:t>
            </w:r>
            <w:r>
              <w:t>ингрийская</w:t>
            </w:r>
            <w:r w:rsidRPr="00DB3D3A">
              <w:rPr>
                <w:lang w:val="en-US"/>
              </w:rPr>
              <w:t xml:space="preserve"> - Cheilosia ingrica Stackelberg, 1958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Криорина лютиковая - Criorhina ranunculi (Panzer, 1804)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Дорос</w:t>
            </w:r>
            <w:r w:rsidRPr="00DB3D3A">
              <w:rPr>
                <w:lang w:val="en-US"/>
              </w:rPr>
              <w:t xml:space="preserve"> </w:t>
            </w:r>
            <w:r>
              <w:t>сетчатый</w:t>
            </w:r>
            <w:r w:rsidRPr="00DB3D3A">
              <w:rPr>
                <w:lang w:val="en-US"/>
              </w:rPr>
              <w:t xml:space="preserve"> - Doros profuges (Harris, 1780)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Хаммершмидтия ингрийская - Hammerschmidtia ingrica Stackelberg, 1952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Рингия</w:t>
            </w:r>
            <w:r w:rsidRPr="00DB3D3A">
              <w:rPr>
                <w:lang w:val="en-US"/>
              </w:rPr>
              <w:t xml:space="preserve"> </w:t>
            </w:r>
            <w:r>
              <w:t>носатая</w:t>
            </w:r>
            <w:r w:rsidRPr="00DB3D3A">
              <w:rPr>
                <w:lang w:val="en-US"/>
              </w:rPr>
              <w:t xml:space="preserve"> - Rhingia rostrata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75 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Сфегина</w:t>
            </w:r>
            <w:r w:rsidRPr="00DB3D3A">
              <w:rPr>
                <w:lang w:val="en-US"/>
              </w:rPr>
              <w:t xml:space="preserve"> </w:t>
            </w:r>
            <w:r>
              <w:t>элегантная</w:t>
            </w:r>
            <w:r w:rsidRPr="00DB3D3A">
              <w:rPr>
                <w:lang w:val="en-US"/>
              </w:rPr>
              <w:t xml:space="preserve"> - Sphegina elegans Schummel, 1843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Спиломия гигантская - Spilomyia maxima Sack, 1910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Мухи-пестрокрылки Tephritidae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Урофора пятнистая - Urophora (Eurasimona) stigma (Loew, 1840)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Чешуекрылые Lepidoptera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Пяденицы Geometridae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DB3D3A">
              <w:rPr>
                <w:lang w:val="en-US"/>
              </w:rPr>
              <w:t xml:space="preserve"> </w:t>
            </w:r>
            <w:r>
              <w:t>полосатая</w:t>
            </w:r>
            <w:r w:rsidRPr="00DB3D3A">
              <w:rPr>
                <w:lang w:val="en-US"/>
              </w:rPr>
              <w:t xml:space="preserve"> - Narraga fasciolaria (Hufnagel, 1767)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DB3D3A">
              <w:rPr>
                <w:lang w:val="en-US"/>
              </w:rPr>
              <w:t xml:space="preserve"> </w:t>
            </w:r>
            <w:r>
              <w:t>беспятнистая</w:t>
            </w:r>
            <w:r w:rsidRPr="00DB3D3A">
              <w:rPr>
                <w:lang w:val="en-US"/>
              </w:rPr>
              <w:t xml:space="preserve"> </w:t>
            </w:r>
            <w:r>
              <w:t>жёлтая</w:t>
            </w:r>
            <w:r w:rsidRPr="00DB3D3A">
              <w:rPr>
                <w:lang w:val="en-US"/>
              </w:rPr>
              <w:t xml:space="preserve"> - Aspitates gilvaria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дымчатая - Alcis jubata (Thunberg, 1788)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DB3D3A">
              <w:rPr>
                <w:lang w:val="en-US"/>
              </w:rPr>
              <w:t xml:space="preserve"> </w:t>
            </w:r>
            <w:r>
              <w:t>малая</w:t>
            </w:r>
            <w:r w:rsidRPr="00DB3D3A">
              <w:rPr>
                <w:lang w:val="en-US"/>
              </w:rPr>
              <w:t xml:space="preserve"> </w:t>
            </w:r>
            <w:r>
              <w:t>прекрасная</w:t>
            </w:r>
            <w:r w:rsidRPr="00DB3D3A">
              <w:rPr>
                <w:lang w:val="en-US"/>
              </w:rPr>
              <w:t xml:space="preserve"> - Scopula decorata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82 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кольчатая кленовая - Cyclophora annularia (Fabricius,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двухугловатая - Euphyia biangulata (Haworth, 1809)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DB3D3A">
              <w:rPr>
                <w:lang w:val="en-US"/>
              </w:rPr>
              <w:t xml:space="preserve"> </w:t>
            </w:r>
            <w:r>
              <w:t>розанная</w:t>
            </w:r>
            <w:r w:rsidRPr="00DB3D3A">
              <w:rPr>
                <w:lang w:val="en-US"/>
              </w:rPr>
              <w:t xml:space="preserve"> - Earophila badiata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Пяденица тёмная - Dysstroma infuscata (Tengstrom, 1869)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86 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прогалинная - Malacodea regelaria Tengstrom, 1869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DB3D3A">
              <w:rPr>
                <w:lang w:val="en-US"/>
              </w:rPr>
              <w:t xml:space="preserve"> </w:t>
            </w:r>
            <w:r>
              <w:t>траурная</w:t>
            </w:r>
            <w:r w:rsidRPr="00DB3D3A">
              <w:rPr>
                <w:lang w:val="en-US"/>
              </w:rPr>
              <w:t xml:space="preserve"> - Baptria tibiale (Esper, 1804)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струйчатая ломоносовая - Horisme vitalbata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цветочная сетчатая - Eupithecia venosata (Fabricius, 1787)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цветочная Гренблома - Eupithecia groenblomi Urbahn, 1969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цветочная грязно-бурая - Eupithecia immundata (Lienig et Zeller, 1846)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Пяденица лопастная зеленовато-серая - Acasis appensata (Eversmann, 1842)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Коконопряды Lasiocampidae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Тополеволистный</w:t>
            </w:r>
            <w:r w:rsidRPr="00DB3D3A">
              <w:rPr>
                <w:lang w:val="en-US"/>
              </w:rPr>
              <w:t xml:space="preserve"> </w:t>
            </w:r>
            <w:r>
              <w:t>коконопряд</w:t>
            </w:r>
            <w:r w:rsidRPr="00DB3D3A">
              <w:rPr>
                <w:lang w:val="en-US"/>
              </w:rPr>
              <w:t xml:space="preserve"> - Gastropacha populifolia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Павлиноглазки Saturniidae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Малый ночной павлиний глаз - Saturnia pavonia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Лемонииды Lemoniidae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Лемония терновниковая - Lemonia dumi (Linnaeus, 1761)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Бражники Sphingidae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Бражник амурский (= осиновый) - Laothoe amurensis (Staudinger, 1892)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Бражник</w:t>
            </w:r>
            <w:r w:rsidRPr="00DB3D3A">
              <w:rPr>
                <w:lang w:val="en-US"/>
              </w:rPr>
              <w:t xml:space="preserve"> </w:t>
            </w:r>
            <w:r>
              <w:t>слепой</w:t>
            </w:r>
            <w:r w:rsidRPr="00DB3D3A">
              <w:rPr>
                <w:lang w:val="en-US"/>
              </w:rPr>
              <w:t xml:space="preserve"> - Smerinthus caecus Menetries, 1857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Шмелевидка жимолостная - Hemaris fuciformis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Шмелевидка скабиозовая - Hemaris tityus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Хохлатки Notodontidae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Кисточница нелюдимая - Pygaera timon (Hubner, 1803)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Эребиды Erebidae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Лишайница поздняя - Thumatha senex (Hubner, 1808)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Медведица жёлтая полосатая - Spiris striata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Медведица придворная - Hyphoraia aulica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Усатка красно-зеленая - Phytometra viridaria (Clerck, 1759)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Малая красная орденская лента - Catocala promissa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Малиновая орденская лента - Catocala sponsa (Linnaeus, 1767)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Голубая орденская лента - Catocala fraxini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Совки Noctuidae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Металловидка микрогамма - Syngrapha microgamma Hubner, 1823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Золотарниковая капюшонница - Cucullia gnaphalii (Hubner, 1803)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Рябиновая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Trichosea ludifica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DB3D3A">
              <w:rPr>
                <w:lang w:val="en-US"/>
              </w:rPr>
              <w:t xml:space="preserve"> </w:t>
            </w:r>
            <w:r>
              <w:t>стрельчатка</w:t>
            </w:r>
            <w:r w:rsidRPr="00DB3D3A">
              <w:rPr>
                <w:lang w:val="en-US"/>
              </w:rPr>
              <w:t xml:space="preserve"> - Acronicta strigosa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112 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Бирючинная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Craniophora ligustri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Большая тростниковая совка - Rhizedra lutosa (Hubner, 1803)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Малая рогозовая совка - Phragmatiphila nexa (Hubner, 1808)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Желтоватая колосняковая совка - Longalatedes elymi (Treitschke, 1825)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Буровато-серая злаковая совка - Lateroligia ophiogramma (Esper, 1794)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Красноватая колосняковая совка - Litoligia literosa (Haworth, 1809)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Совка</w:t>
            </w:r>
            <w:r w:rsidRPr="00DB3D3A">
              <w:rPr>
                <w:lang w:val="en-US"/>
              </w:rPr>
              <w:t xml:space="preserve"> </w:t>
            </w:r>
            <w:r>
              <w:t>ирис</w:t>
            </w:r>
            <w:r w:rsidRPr="00DB3D3A">
              <w:rPr>
                <w:lang w:val="en-US"/>
              </w:rPr>
              <w:t xml:space="preserve"> - Hillia iris (Zetterstedt, 1839)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Темно-бурая вязовая совка - Cosmia affinis (Linnaeus, 1767)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Болотная коровая совка - Lithophane lamda (Fabricius, 1787)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Зонтичная совка - Dasypolia templi (Thunberg, 1792)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122 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</w:t>
            </w:r>
            <w:r>
              <w:lastRenderedPageBreak/>
              <w:t>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Пестрая вересковая совка - Anarta myrtilli (Linnaeus, 1761)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Сизая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Papestra biren (Goeze, 1781)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Узкокрылая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Senta flammea (Curtis, 1828)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Зеленая земляная совка - Actebia praecox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Финская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Actebia fennica (Tauscher, 1837)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Еловая</w:t>
            </w:r>
            <w:r w:rsidRPr="00DB3D3A">
              <w:rPr>
                <w:lang w:val="en-US"/>
              </w:rPr>
              <w:t xml:space="preserve"> </w:t>
            </w:r>
            <w:r>
              <w:t>земляная</w:t>
            </w:r>
            <w:r w:rsidRPr="00DB3D3A">
              <w:rPr>
                <w:lang w:val="en-US"/>
              </w:rPr>
              <w:t xml:space="preserve"> </w:t>
            </w:r>
            <w:r>
              <w:t>совка</w:t>
            </w:r>
            <w:r w:rsidRPr="00DB3D3A">
              <w:rPr>
                <w:lang w:val="en-US"/>
              </w:rPr>
              <w:t xml:space="preserve"> - Xestia sincera (Herrich-Schaffer, 1851)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Зеленовато-серая земляная совка - Xestia speciosa (Hubner, 1813)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129 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Парусники Papilionidae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Махаон - Papilio machaon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130 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Аполлон - Parnassius apollo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131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Мнемозина - Parnassius mnemosyne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132 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Голубянки Lycaenidae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Зефир</w:t>
            </w:r>
            <w:r w:rsidRPr="00DB3D3A">
              <w:rPr>
                <w:lang w:val="en-US"/>
              </w:rPr>
              <w:t xml:space="preserve"> </w:t>
            </w:r>
            <w:r>
              <w:t>дубовый</w:t>
            </w:r>
            <w:r w:rsidRPr="00DB3D3A">
              <w:rPr>
                <w:lang w:val="en-US"/>
              </w:rPr>
              <w:t xml:space="preserve"> - Quercusia quercus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Червонец Гелла или голубоватый - Lycaena helle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DB3D3A">
              <w:rPr>
                <w:lang w:val="en-US"/>
              </w:rPr>
              <w:t xml:space="preserve"> </w:t>
            </w:r>
            <w:r>
              <w:t>алкет</w:t>
            </w:r>
            <w:r w:rsidRPr="00DB3D3A">
              <w:rPr>
                <w:lang w:val="en-US"/>
              </w:rPr>
              <w:t xml:space="preserve"> - Everes alcetas (Hoffmannsegg, 1804)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DB3D3A">
              <w:rPr>
                <w:lang w:val="en-US"/>
              </w:rPr>
              <w:t xml:space="preserve"> </w:t>
            </w:r>
            <w:r>
              <w:t>викрама</w:t>
            </w:r>
            <w:r w:rsidRPr="00DB3D3A">
              <w:rPr>
                <w:lang w:val="en-US"/>
              </w:rPr>
              <w:t xml:space="preserve"> - Pseudophilotes vicrama (Moore, 1865)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DB3D3A">
              <w:rPr>
                <w:lang w:val="en-US"/>
              </w:rPr>
              <w:t xml:space="preserve"> </w:t>
            </w:r>
            <w:r>
              <w:t>алкон</w:t>
            </w:r>
            <w:r w:rsidRPr="00DB3D3A">
              <w:rPr>
                <w:lang w:val="en-US"/>
              </w:rPr>
              <w:t xml:space="preserve"> - Maculinea alcon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DB3D3A">
              <w:rPr>
                <w:lang w:val="en-US"/>
              </w:rPr>
              <w:t xml:space="preserve"> </w:t>
            </w:r>
            <w:r>
              <w:t>арион</w:t>
            </w:r>
            <w:r w:rsidRPr="00DB3D3A">
              <w:rPr>
                <w:lang w:val="en-US"/>
              </w:rPr>
              <w:t xml:space="preserve"> - Maculinea arion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DB3D3A">
              <w:rPr>
                <w:lang w:val="en-US"/>
              </w:rPr>
              <w:t xml:space="preserve"> </w:t>
            </w:r>
            <w:r>
              <w:t>Дамон</w:t>
            </w:r>
            <w:r w:rsidRPr="00DB3D3A">
              <w:rPr>
                <w:lang w:val="en-US"/>
              </w:rPr>
              <w:t xml:space="preserve"> - Agrodiaetus damon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Нимфалиды Nymphalidae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Ленточник</w:t>
            </w:r>
            <w:r w:rsidRPr="00DB3D3A">
              <w:rPr>
                <w:lang w:val="en-US"/>
              </w:rPr>
              <w:t xml:space="preserve"> </w:t>
            </w:r>
            <w:r>
              <w:t>Камилла</w:t>
            </w:r>
            <w:r w:rsidRPr="00DB3D3A">
              <w:rPr>
                <w:lang w:val="en-US"/>
              </w:rPr>
              <w:t xml:space="preserve"> - Limenitis camilla (Linnaeus, 1764)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140 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Шашечница</w:t>
            </w:r>
            <w:r w:rsidRPr="00DB3D3A">
              <w:rPr>
                <w:lang w:val="en-US"/>
              </w:rPr>
              <w:t xml:space="preserve"> </w:t>
            </w:r>
            <w:r>
              <w:t>Феба</w:t>
            </w:r>
            <w:r w:rsidRPr="00DB3D3A">
              <w:rPr>
                <w:lang w:val="en-US"/>
              </w:rPr>
              <w:t xml:space="preserve"> - Melitaea phoebe (Denis et Schiffermuller,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DB3D3A">
              <w:rPr>
                <w:lang w:val="en-US"/>
              </w:rPr>
              <w:t xml:space="preserve"> </w:t>
            </w:r>
            <w:r>
              <w:t>Фрейа</w:t>
            </w:r>
            <w:r w:rsidRPr="00DB3D3A">
              <w:rPr>
                <w:lang w:val="en-US"/>
              </w:rPr>
              <w:t xml:space="preserve"> - Clossiana freija (Thunberg, 1791)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DB3D3A">
              <w:rPr>
                <w:lang w:val="en-US"/>
              </w:rPr>
              <w:t xml:space="preserve"> </w:t>
            </w:r>
            <w:r>
              <w:t>Фригга</w:t>
            </w:r>
            <w:r w:rsidRPr="00DB3D3A">
              <w:rPr>
                <w:lang w:val="en-US"/>
              </w:rPr>
              <w:t xml:space="preserve"> - Clossiana frigga (Thunberg, 1791)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143 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Бархатницы Satyridae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Крупноглазка - Pararge achine Scopoli, 1763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Буроглазка</w:t>
            </w:r>
            <w:r w:rsidRPr="00DB3D3A">
              <w:rPr>
                <w:lang w:val="en-US"/>
              </w:rPr>
              <w:t xml:space="preserve"> </w:t>
            </w:r>
            <w:r>
              <w:t>малая</w:t>
            </w:r>
            <w:r w:rsidRPr="00DB3D3A">
              <w:rPr>
                <w:lang w:val="en-US"/>
              </w:rPr>
              <w:t xml:space="preserve"> - Lasiommata petropolitana (Fabricius, 1787)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Сенница Памфил - Coenonympha pamphilus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Энеис Ютта - Oeneis jutta (Hubner, 1806)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Подёнки Ephemeroptera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Бэтиды Baetidae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Клоеон петербургский - Cloeon petropolitanum Kluge et Novikova, 1992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Метретоподиды Metretopodidae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Метреплектон - Metreplecton macronyx Kluge, 1996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Гептагенииды Heptageniidae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Гептагения округлая - Heptagenia orbiticola Kluge, 1986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Прямокрылые Orthoptera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Кузнечики Tettigoniidae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Мечник короткокрылый - Conocephalus dorsalis (Latreille, 1804)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Мечник</w:t>
            </w:r>
            <w:r w:rsidRPr="00DB3D3A">
              <w:rPr>
                <w:lang w:val="en-US"/>
              </w:rPr>
              <w:t xml:space="preserve"> </w:t>
            </w:r>
            <w:r>
              <w:t>обыкновенный</w:t>
            </w:r>
            <w:r w:rsidRPr="00DB3D3A">
              <w:rPr>
                <w:lang w:val="en-US"/>
              </w:rPr>
              <w:t xml:space="preserve"> - Conocephalus fuscus (Fabricius, 1793)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Пластинокрыл обыкновенный - Phaneroptera falcata (Poda, 1761)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Пилохвост</w:t>
            </w:r>
            <w:r w:rsidRPr="00DB3D3A">
              <w:rPr>
                <w:lang w:val="en-US"/>
              </w:rPr>
              <w:t xml:space="preserve"> </w:t>
            </w:r>
            <w:r>
              <w:t>сосновый</w:t>
            </w:r>
            <w:r w:rsidRPr="00DB3D3A">
              <w:rPr>
                <w:lang w:val="en-US"/>
              </w:rPr>
              <w:t xml:space="preserve"> - Barbitistes constrictus Brunner von Wattenwyl, 1878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Кустолюбка</w:t>
            </w:r>
            <w:r w:rsidRPr="00DB3D3A">
              <w:rPr>
                <w:lang w:val="en-US"/>
              </w:rPr>
              <w:t xml:space="preserve"> </w:t>
            </w:r>
            <w:r>
              <w:t>пепельная</w:t>
            </w:r>
            <w:r w:rsidRPr="00DB3D3A">
              <w:rPr>
                <w:lang w:val="en-US"/>
              </w:rPr>
              <w:t xml:space="preserve"> - Pholidoptera griseoaptera (De Geer, 1773)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Скачок</w:t>
            </w:r>
            <w:r w:rsidRPr="00DB3D3A">
              <w:rPr>
                <w:lang w:val="en-US"/>
              </w:rPr>
              <w:t xml:space="preserve"> </w:t>
            </w:r>
            <w:r>
              <w:t>степной</w:t>
            </w:r>
            <w:r w:rsidRPr="00DB3D3A">
              <w:rPr>
                <w:lang w:val="en-US"/>
              </w:rPr>
              <w:t xml:space="preserve"> - Montana montana (Kollar, 1833)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Кобылки Acrididae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DB3D3A">
              <w:rPr>
                <w:lang w:val="en-US"/>
              </w:rPr>
              <w:t xml:space="preserve"> </w:t>
            </w:r>
            <w:r>
              <w:t>бескрылая</w:t>
            </w:r>
            <w:r w:rsidRPr="00DB3D3A">
              <w:rPr>
                <w:lang w:val="en-US"/>
              </w:rPr>
              <w:t xml:space="preserve"> - Podisma pedestris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Трещотка ширококрылая - Bryodemella tuberculata (Fabricius, 1775)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Кобылка голубокрылая - Oedipoda caerulescens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DB3D3A">
              <w:rPr>
                <w:lang w:val="en-US"/>
              </w:rPr>
              <w:t xml:space="preserve"> </w:t>
            </w:r>
            <w:r>
              <w:t>трескучая</w:t>
            </w:r>
            <w:r w:rsidRPr="00DB3D3A">
              <w:rPr>
                <w:lang w:val="en-US"/>
              </w:rPr>
              <w:t xml:space="preserve"> - Psophus stridulus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Пустынница голубокрылая - Sphingonotus caerulans (Linnaeus, 1767)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Конек обыкновенный короткий - Chorthippus brunneus brevis Klingstedt, 1939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Стрекозы Odonata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Красотки Calopterygidae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Красотка</w:t>
            </w:r>
            <w:r w:rsidRPr="00DB3D3A">
              <w:rPr>
                <w:lang w:val="en-US"/>
              </w:rPr>
              <w:t xml:space="preserve"> </w:t>
            </w:r>
            <w:r>
              <w:t>блестящая</w:t>
            </w:r>
            <w:r w:rsidRPr="00DB3D3A">
              <w:rPr>
                <w:lang w:val="en-US"/>
              </w:rPr>
              <w:t xml:space="preserve"> - Calopteryx splendens (Harris, 1782)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Стрелки Coenagrionidae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Нехаленния красивая (стрелка-малютка) - Nehalennia speciosa (Charpentier, 1840)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DB3D3A">
              <w:rPr>
                <w:lang w:val="en-US"/>
              </w:rPr>
              <w:t xml:space="preserve"> </w:t>
            </w:r>
            <w:r>
              <w:t>вооруженная</w:t>
            </w:r>
            <w:r w:rsidRPr="00DB3D3A">
              <w:rPr>
                <w:lang w:val="en-US"/>
              </w:rPr>
              <w:t xml:space="preserve"> - Coenagrion armatum (Charpentier, 1810)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DB3D3A">
              <w:rPr>
                <w:lang w:val="en-US"/>
              </w:rPr>
              <w:t xml:space="preserve"> </w:t>
            </w:r>
            <w:r>
              <w:t>элегантная</w:t>
            </w:r>
            <w:r w:rsidRPr="00DB3D3A">
              <w:rPr>
                <w:lang w:val="en-US"/>
              </w:rPr>
              <w:t xml:space="preserve"> - Ischnura elegans (Vander Linden, 1823)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Дедки Gomphidae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Дедка</w:t>
            </w:r>
            <w:r w:rsidRPr="00DB3D3A">
              <w:rPr>
                <w:lang w:val="en-US"/>
              </w:rPr>
              <w:t xml:space="preserve"> </w:t>
            </w:r>
            <w:r>
              <w:t>рогатый</w:t>
            </w:r>
            <w:r w:rsidRPr="00DB3D3A">
              <w:rPr>
                <w:lang w:val="en-US"/>
              </w:rPr>
              <w:t xml:space="preserve"> - Ophiogomphus cecilia (Fourcroix, 1785)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167 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Коромысла Aeschnidae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Коромысло арктическое - Aeschna subarctica elizabethae Djakonov, 1922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Коромысло зеленое - Aeschna viridis Eversmann, 1835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Булавобрюхи Cordulegasteridae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Булавобрюх кольчатый - Cordulegaster boltonii (Donovan, 1807)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Бабки Corduliidae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Бабка</w:t>
            </w:r>
            <w:r w:rsidRPr="00DB3D3A">
              <w:rPr>
                <w:lang w:val="en-US"/>
              </w:rPr>
              <w:t xml:space="preserve"> </w:t>
            </w:r>
            <w:r>
              <w:t>двупятнистая</w:t>
            </w:r>
            <w:r w:rsidRPr="00DB3D3A">
              <w:rPr>
                <w:lang w:val="en-US"/>
              </w:rPr>
              <w:t xml:space="preserve"> - Epitheca bimaculata (Charpentier, 1825)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Веснянки Plecoptera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Настоящие веснянки Perlodidae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Веснянка разновидная - Isoperla difformis (Klapalek, 1909)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Веснянки салатовые Chloroperlidae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Изоптена</w:t>
            </w:r>
            <w:r w:rsidRPr="00DB3D3A">
              <w:rPr>
                <w:lang w:val="en-US"/>
              </w:rPr>
              <w:t xml:space="preserve"> </w:t>
            </w:r>
            <w:r>
              <w:t>пилоусая</w:t>
            </w:r>
            <w:r w:rsidRPr="00DB3D3A">
              <w:rPr>
                <w:lang w:val="en-US"/>
              </w:rPr>
              <w:t xml:space="preserve"> - Isoptena serricornis (Pictet, 1841)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Леуктриды Leuctridae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Леуктра раздвоенная - Leuctra digitata Kempny, 1899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Равнокрылые Homoptera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Певчие цикады Cicadidae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Цикада</w:t>
            </w:r>
            <w:r w:rsidRPr="00DB3D3A">
              <w:rPr>
                <w:lang w:val="en-US"/>
              </w:rPr>
              <w:t xml:space="preserve"> </w:t>
            </w:r>
            <w:r>
              <w:t>горная</w:t>
            </w:r>
            <w:r w:rsidRPr="00DB3D3A">
              <w:rPr>
                <w:lang w:val="en-US"/>
              </w:rPr>
              <w:t xml:space="preserve"> - Cicadetta montana (Scopoli, 1772)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Полужесткокрылые Heteroptera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Гребляки Corixidae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Гленокориса сходная - Glaenocorisa propinqua (Fieber, 1860)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Сигара Хелленса - Sigara hellensi (C.R.Sahlberg, 1819)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Микронекта мельчайшая - Micronecta minutissima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Микронекта</w:t>
            </w:r>
            <w:r w:rsidRPr="00DB3D3A">
              <w:rPr>
                <w:lang w:val="en-US"/>
              </w:rPr>
              <w:t xml:space="preserve"> </w:t>
            </w:r>
            <w:r>
              <w:t>Пауэра</w:t>
            </w:r>
            <w:r w:rsidRPr="00DB3D3A">
              <w:rPr>
                <w:lang w:val="en-US"/>
              </w:rPr>
              <w:t xml:space="preserve"> - Micronecta poweri (Douglas et Scott, 1869)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Водомерки Gerridae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Водомерка сфагновая - Gerris sphagnetorum Gaunitz, 1947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Слепняки Miridae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Стетоконус кривощитковый - Stethoconus cyrtopeltis (Flor, 1860)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Ботинотус опушенный - Bothynotus pilosus (Boheman, 1852)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Актинокорис</w:t>
            </w:r>
            <w:r w:rsidRPr="00DB3D3A">
              <w:rPr>
                <w:lang w:val="en-US"/>
              </w:rPr>
              <w:t xml:space="preserve"> </w:t>
            </w:r>
            <w:r>
              <w:t>отмеченный</w:t>
            </w:r>
            <w:r w:rsidRPr="00DB3D3A">
              <w:rPr>
                <w:lang w:val="en-US"/>
              </w:rPr>
              <w:t xml:space="preserve"> - Actinocoris signatus Reuter, 1878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Кремноцефалус белолинейчатый - Cremnocephalus albolineatus Reuter, 1875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Подкорники Aradidae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Арадус контрастноусый - Aradus signaticornis (R.F.Sahlberg, 1848)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DB3D3A">
              <w:rPr>
                <w:lang w:val="en-US"/>
              </w:rPr>
              <w:t xml:space="preserve"> </w:t>
            </w:r>
            <w:r>
              <w:t>резной</w:t>
            </w:r>
            <w:r w:rsidRPr="00DB3D3A">
              <w:rPr>
                <w:lang w:val="en-US"/>
              </w:rPr>
              <w:t xml:space="preserve"> - Aradus erosus Fallen, 1807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DB3D3A">
              <w:rPr>
                <w:lang w:val="en-US"/>
              </w:rPr>
              <w:t xml:space="preserve"> </w:t>
            </w:r>
            <w:r>
              <w:t>усечённый</w:t>
            </w:r>
            <w:r w:rsidRPr="00DB3D3A">
              <w:rPr>
                <w:lang w:val="en-US"/>
              </w:rPr>
              <w:t xml:space="preserve"> - Aradus truncatus Fieber, 1860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187 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Земляные клопы Lygaeidae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Сколопостетус</w:t>
            </w:r>
            <w:r w:rsidRPr="00DB3D3A">
              <w:rPr>
                <w:lang w:val="en-US"/>
              </w:rPr>
              <w:t xml:space="preserve"> </w:t>
            </w:r>
            <w:r>
              <w:t>большой</w:t>
            </w:r>
            <w:r w:rsidRPr="00DB3D3A">
              <w:rPr>
                <w:lang w:val="en-US"/>
              </w:rPr>
              <w:t xml:space="preserve"> - Scolopostethus grandis Horvath, 1880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хищники-крошки Anthocoridae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Элатофилус</w:t>
            </w:r>
            <w:r w:rsidRPr="00DB3D3A">
              <w:rPr>
                <w:lang w:val="en-US"/>
              </w:rPr>
              <w:t xml:space="preserve"> </w:t>
            </w:r>
            <w:r>
              <w:t>чёрный</w:t>
            </w:r>
            <w:r w:rsidRPr="00DB3D3A">
              <w:rPr>
                <w:lang w:val="en-US"/>
              </w:rPr>
              <w:t xml:space="preserve"> - Elatophilus nigrellus (Zetterstedt, 1838)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Рипарохромус пурпурный - Rhyparochromus phoeniceus (Rossi, 1794)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Щитники-черепашки Scutelleridae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Фимодера</w:t>
            </w:r>
            <w:r w:rsidRPr="00DB3D3A">
              <w:rPr>
                <w:lang w:val="en-US"/>
              </w:rPr>
              <w:t xml:space="preserve"> </w:t>
            </w:r>
            <w:r>
              <w:t>лапландская</w:t>
            </w:r>
            <w:r w:rsidRPr="00DB3D3A">
              <w:rPr>
                <w:lang w:val="en-US"/>
              </w:rPr>
              <w:t xml:space="preserve"> - Phimodera lapponica (Zetterstedt, 1828)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Сетчатокрылые Neuroptera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Осмилиды Osmylidae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Осмил</w:t>
            </w:r>
            <w:r w:rsidRPr="00DB3D3A">
              <w:rPr>
                <w:lang w:val="en-US"/>
              </w:rPr>
              <w:t xml:space="preserve"> </w:t>
            </w:r>
            <w:r>
              <w:t>желтоголовый</w:t>
            </w:r>
            <w:r w:rsidRPr="00DB3D3A">
              <w:rPr>
                <w:lang w:val="en-US"/>
              </w:rPr>
              <w:t xml:space="preserve"> - Osmylus fulvicephalus (Scopoli,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Сизириды Sisyridae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Сизира темная - Sisyra nigra (Retzius, 1783)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Златоглазки Chrysopidae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Златоглазка медлительная белополосая - Cunctochrysa albolineata (Killington, 1935)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Гемеробы Hemerobiidae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Серпокрыл обыкновенный - Drepanepteryx phalaenoides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Псектра двукрылая - Psectra diptera (Burmeister, 1839)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Муравьиные львы Myrmeleontidae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Муравьиный</w:t>
            </w:r>
            <w:r w:rsidRPr="00DB3D3A">
              <w:rPr>
                <w:lang w:val="en-US"/>
              </w:rPr>
              <w:t xml:space="preserve"> </w:t>
            </w:r>
            <w:r>
              <w:t>лев</w:t>
            </w:r>
            <w:r w:rsidRPr="00DB3D3A">
              <w:rPr>
                <w:lang w:val="en-US"/>
              </w:rPr>
              <w:t xml:space="preserve"> - Myrmeleon formicarius Linnaeus, 1767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Большекрылые Megaloptera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Вислокрылки Sialidae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Вислокрылка траурная - Sialis sordida Klingstedt, 1932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Скорпионницы Mecoptera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Ледничники Boreidae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Бореус Вествуда - Boreus westwoodi Hagen, 1866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Ручейники Trichoptera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Потоколюбы Philopotamidae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Потоколюб</w:t>
            </w:r>
            <w:r w:rsidRPr="00DB3D3A">
              <w:rPr>
                <w:lang w:val="en-US"/>
              </w:rPr>
              <w:t xml:space="preserve"> </w:t>
            </w:r>
            <w:r>
              <w:t>горный</w:t>
            </w:r>
            <w:r w:rsidRPr="00DB3D3A">
              <w:rPr>
                <w:lang w:val="en-US"/>
              </w:rPr>
              <w:t xml:space="preserve"> - Philopotamus montanus (Donovan, 1813)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Потоколюб черноватый - Wormaldia subnigra MacLachlan, 1865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Полицентроподиды Polycentropodidae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Плектрокнемия слитная - Plectrocnemia conjuncta Martynov, 1914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Глоссосоматиды Glossosomatidae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Агапет</w:t>
            </w:r>
            <w:r w:rsidRPr="00DB3D3A">
              <w:rPr>
                <w:lang w:val="en-US"/>
              </w:rPr>
              <w:t xml:space="preserve"> </w:t>
            </w:r>
            <w:r>
              <w:t>рыжеватый</w:t>
            </w:r>
            <w:r w:rsidRPr="00DB3D3A">
              <w:rPr>
                <w:lang w:val="en-US"/>
              </w:rPr>
              <w:t xml:space="preserve"> - Agapetus ochripes Curtis, 1834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Глоссосома Болтона - Glossosoma boltoni Curtis, 1834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Фриганеиды Phryganeidae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Ручейник бабочковидный - Semblis phalaenoides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Ручейники настоящие Limnephilidae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Ручейник зимний - Chilostigma sieboldi McLachlan, 1876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206 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Апатанииды Apataniidae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Апатания вепсская - Apatania vepsica Ivanov, 1991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Стеблерубы Brachycentridae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Микразема черная - Micrasema setiferum (Pictet, 1834)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Лепидостоматиды Lepidostomatidae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Чешуерот европейский - Lasiocephala basalis (Kolenati, 1848)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Ручейники тонкоусые Leptoceridae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Тонкоус балтийский - Erotesis baltica McLachlan, 1877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Жесткокрылые Coleoptera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Trachypachidae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Трахипахус Зеттерштедта - Trachypachus zetterstedtii (Gyllenhal, 1827)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Жужелицы Carabidae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Бембидион темноусый - Bembidion nigricorne Gyllenhal, 1827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Бембидион</w:t>
            </w:r>
            <w:r w:rsidRPr="00DB3D3A">
              <w:rPr>
                <w:lang w:val="en-US"/>
              </w:rPr>
              <w:t xml:space="preserve"> </w:t>
            </w:r>
            <w:r>
              <w:t>горный</w:t>
            </w:r>
            <w:r w:rsidRPr="00DB3D3A">
              <w:rPr>
                <w:lang w:val="en-US"/>
              </w:rPr>
              <w:t xml:space="preserve"> - Bembidion monticola Sturm, 1825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Красотел золотисто-точечный - Calosoma auropunctatum (Herbst, 1784)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Жужелица золотисто-ямчатая - Carabus clathratus Linnaeus, 1761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Жужелица-прокруст - Carabus coriaceus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DB3D3A">
              <w:rPr>
                <w:lang w:val="en-US"/>
              </w:rPr>
              <w:t xml:space="preserve"> </w:t>
            </w:r>
            <w:r>
              <w:t>Менетри</w:t>
            </w:r>
            <w:r w:rsidRPr="00DB3D3A">
              <w:rPr>
                <w:lang w:val="en-US"/>
              </w:rPr>
              <w:t xml:space="preserve"> - Carabus menetriesi Faldermann, 1827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DB3D3A">
              <w:rPr>
                <w:lang w:val="en-US"/>
              </w:rPr>
              <w:t xml:space="preserve"> </w:t>
            </w:r>
            <w:r>
              <w:t>блестящая</w:t>
            </w:r>
            <w:r w:rsidRPr="00DB3D3A">
              <w:rPr>
                <w:lang w:val="en-US"/>
              </w:rPr>
              <w:t xml:space="preserve"> - Carabus nitens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Жужелица фиолетовая - Carabus violaceus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Слизнеед</w:t>
            </w:r>
            <w:r w:rsidRPr="00DB3D3A">
              <w:rPr>
                <w:lang w:val="en-US"/>
              </w:rPr>
              <w:t xml:space="preserve"> </w:t>
            </w:r>
            <w:r>
              <w:t>ребристый</w:t>
            </w:r>
            <w:r w:rsidRPr="00DB3D3A">
              <w:rPr>
                <w:lang w:val="en-US"/>
              </w:rPr>
              <w:t xml:space="preserve"> - Chlaenius costulatus (Motschulsky, 1859)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Слизнеед морщинистый - Chlaenius sulcicollis (Paykull, 1798)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Слизнеед четырёхбороздчатый - Chlaenius quadrisulcatus (Paykull, 1790)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Скакун прибрежный - Cicindela maritima Dejean, 1822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Скакун</w:t>
            </w:r>
            <w:r w:rsidRPr="00DB3D3A">
              <w:rPr>
                <w:lang w:val="en-US"/>
              </w:rPr>
              <w:t xml:space="preserve"> </w:t>
            </w:r>
            <w:r>
              <w:t>лесной</w:t>
            </w:r>
            <w:r w:rsidRPr="00DB3D3A">
              <w:rPr>
                <w:lang w:val="en-US"/>
              </w:rPr>
              <w:t xml:space="preserve"> - Cicindela sylvatica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Циминдис</w:t>
            </w:r>
            <w:r w:rsidRPr="00DB3D3A">
              <w:rPr>
                <w:lang w:val="en-US"/>
              </w:rPr>
              <w:t xml:space="preserve"> </w:t>
            </w:r>
            <w:r>
              <w:t>пятнистый</w:t>
            </w:r>
            <w:r w:rsidRPr="00DB3D3A">
              <w:rPr>
                <w:lang w:val="en-US"/>
              </w:rPr>
              <w:t xml:space="preserve"> - Cymindis macularis Mannerheim in Fischer von Waldheim, 1824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Лебия синеголовая - Lebia cyanocephala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Леистус смоляно-чёрный - Leistus piceus Frolich, 1799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Омофрон</w:t>
            </w:r>
            <w:r w:rsidRPr="00DB3D3A">
              <w:rPr>
                <w:lang w:val="en-US"/>
              </w:rPr>
              <w:t xml:space="preserve"> </w:t>
            </w:r>
            <w:r>
              <w:t>обыкновенный</w:t>
            </w:r>
            <w:r w:rsidRPr="00DB3D3A">
              <w:rPr>
                <w:lang w:val="en-US"/>
              </w:rPr>
              <w:t xml:space="preserve"> - Omophron limbatus (Fabricius, 1776)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Быстряк Криницкого - Platynus krynickii (Sperk, 1835)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Быстряк Богеманна - Sericoda bogemannii (Gyllenhal, 1813)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Быстряк четырехточечный - Sericoda quadripunctata (De Geer, 1774)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Плавунцы Dytiscidae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Плавунец</w:t>
            </w:r>
            <w:r w:rsidRPr="00DB3D3A">
              <w:rPr>
                <w:lang w:val="en-US"/>
              </w:rPr>
              <w:t xml:space="preserve"> </w:t>
            </w:r>
            <w:r>
              <w:t>широкий</w:t>
            </w:r>
            <w:r w:rsidRPr="00DB3D3A">
              <w:rPr>
                <w:lang w:val="en-US"/>
              </w:rPr>
              <w:t xml:space="preserve"> - Dytiscus latissimus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Ильник</w:t>
            </w:r>
            <w:r w:rsidRPr="00DB3D3A">
              <w:rPr>
                <w:lang w:val="en-US"/>
              </w:rPr>
              <w:t xml:space="preserve"> </w:t>
            </w:r>
            <w:r>
              <w:t>двуполосый</w:t>
            </w:r>
            <w:r w:rsidRPr="00DB3D3A">
              <w:rPr>
                <w:lang w:val="en-US"/>
              </w:rPr>
              <w:t xml:space="preserve"> - Rhantus bistriatus (Bergstasser, 1778)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Водолюбы Hydrophilidae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Водолюб большой черный - Hydrophilus piceus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Карапузики Histeridae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DB3D3A">
              <w:rPr>
                <w:lang w:val="en-US"/>
              </w:rPr>
              <w:t>-</w:t>
            </w:r>
            <w:r>
              <w:t>крошка</w:t>
            </w:r>
            <w:r w:rsidRPr="00DB3D3A">
              <w:rPr>
                <w:lang w:val="en-US"/>
              </w:rPr>
              <w:t xml:space="preserve"> - Acritus minutus (Herbst, 1792)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DB3D3A">
              <w:rPr>
                <w:lang w:val="en-US"/>
              </w:rPr>
              <w:t xml:space="preserve"> </w:t>
            </w:r>
            <w:r>
              <w:t>заштрихованный</w:t>
            </w:r>
            <w:r w:rsidRPr="00DB3D3A">
              <w:rPr>
                <w:lang w:val="en-US"/>
              </w:rPr>
              <w:t xml:space="preserve"> - Hister bissexstriatus (Fabricius, 1801)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Карапузик-плоскушка осиновый - Hololepta plana (Sulzer, 1776)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Саприн неопрятный - Saprinus immundus (Gyllenhal, 1827)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Рогачи Lucanidae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Рогачик жужелицевидный - Platycerus caraboides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Рогачик однорогий - Sinodendron cylindricum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Пластинчатоусые Scarabaeidae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Афодиус двупятнистый - Aphodius bimaculatus (Laxman, 1770)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Бронзовка</w:t>
            </w:r>
            <w:r w:rsidRPr="00DB3D3A">
              <w:rPr>
                <w:lang w:val="en-US"/>
              </w:rPr>
              <w:t xml:space="preserve"> </w:t>
            </w:r>
            <w:r>
              <w:t>мраморная</w:t>
            </w:r>
            <w:r w:rsidRPr="00DB3D3A">
              <w:rPr>
                <w:lang w:val="en-US"/>
              </w:rPr>
              <w:t xml:space="preserve"> - Liocola marmorata (Fabricius, 1794)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Восковик</w:t>
            </w:r>
            <w:r w:rsidRPr="00DB3D3A">
              <w:rPr>
                <w:lang w:val="en-US"/>
              </w:rPr>
              <w:t>-</w:t>
            </w:r>
            <w:r>
              <w:t>отшельник</w:t>
            </w:r>
            <w:r w:rsidRPr="00DB3D3A">
              <w:rPr>
                <w:lang w:val="en-US"/>
              </w:rPr>
              <w:t xml:space="preserve"> - Osmoderma eremita (Scopoli,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Щитовидки Trogositidae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Щитовидка гигантская - Peltis grossa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Щелкуны Elateridae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Щелкун</w:t>
            </w:r>
            <w:r w:rsidRPr="00DB3D3A">
              <w:rPr>
                <w:lang w:val="en-US"/>
              </w:rPr>
              <w:t xml:space="preserve"> </w:t>
            </w:r>
            <w:r>
              <w:t>рыжеющий</w:t>
            </w:r>
            <w:r w:rsidRPr="00DB3D3A">
              <w:rPr>
                <w:lang w:val="en-US"/>
              </w:rPr>
              <w:t xml:space="preserve"> - Ampedus erythrogonus (Muller, 1821)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Златки Buprestidae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Златка восьмипятнистая - Buprestis octoguttata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Златка</w:t>
            </w:r>
            <w:r w:rsidRPr="00DB3D3A">
              <w:rPr>
                <w:lang w:val="en-US"/>
              </w:rPr>
              <w:t xml:space="preserve"> </w:t>
            </w:r>
            <w:r>
              <w:t>бронзовая</w:t>
            </w:r>
            <w:r w:rsidRPr="00DB3D3A">
              <w:rPr>
                <w:lang w:val="en-US"/>
              </w:rPr>
              <w:t xml:space="preserve"> - Dicerca moesta (Fabricius, 1793)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Бориды Boridae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Борос Шнейдера - Boros schneideri (Panzer, 1795)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Узконадкрылки Oedemeridae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Узконадкрыл</w:t>
            </w:r>
            <w:r w:rsidRPr="00DB3D3A">
              <w:rPr>
                <w:lang w:val="en-US"/>
              </w:rPr>
              <w:t xml:space="preserve"> </w:t>
            </w:r>
            <w:r>
              <w:t>гладкий</w:t>
            </w:r>
            <w:r w:rsidRPr="00DB3D3A">
              <w:rPr>
                <w:lang w:val="en-US"/>
              </w:rPr>
              <w:t xml:space="preserve"> - Ditylus laevis (Fabricius, 1787)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Тенелюбы Melandryidae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DB3D3A">
              <w:rPr>
                <w:lang w:val="en-US"/>
              </w:rPr>
              <w:t xml:space="preserve"> </w:t>
            </w:r>
            <w:r>
              <w:t>чёрный</w:t>
            </w:r>
            <w:r w:rsidRPr="00DB3D3A">
              <w:rPr>
                <w:lang w:val="en-US"/>
              </w:rPr>
              <w:t xml:space="preserve"> - Melandrya dubia (Schaller, 1783)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Орхезия перевязанная - Orchesia fasciata (Illiger, 1798)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DB3D3A">
              <w:rPr>
                <w:lang w:val="en-US"/>
              </w:rPr>
              <w:t xml:space="preserve"> </w:t>
            </w:r>
            <w:r>
              <w:t>рыжеусый</w:t>
            </w:r>
            <w:r w:rsidRPr="00DB3D3A">
              <w:rPr>
                <w:lang w:val="en-US"/>
              </w:rPr>
              <w:t xml:space="preserve"> - Phryganophilus ruficollis (Fabricius, 1798)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Нарывники Meloidae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Майка короткоусая - Meloe brevicollis Panzer, 1793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Усачи Cerambycidae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Усач</w:t>
            </w:r>
            <w:r w:rsidRPr="00DB3D3A">
              <w:rPr>
                <w:lang w:val="en-US"/>
              </w:rPr>
              <w:t xml:space="preserve"> </w:t>
            </w:r>
            <w:r>
              <w:t>мускусный</w:t>
            </w:r>
            <w:r w:rsidRPr="00DB3D3A">
              <w:rPr>
                <w:lang w:val="en-US"/>
              </w:rPr>
              <w:t xml:space="preserve"> - Aromia moschata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Лептура</w:t>
            </w:r>
            <w:r w:rsidRPr="00DB3D3A">
              <w:rPr>
                <w:lang w:val="en-US"/>
              </w:rPr>
              <w:t xml:space="preserve"> </w:t>
            </w:r>
            <w:r>
              <w:t>бородатая</w:t>
            </w:r>
            <w:r w:rsidRPr="00DB3D3A">
              <w:rPr>
                <w:lang w:val="en-US"/>
              </w:rPr>
              <w:t xml:space="preserve"> - Leptura pubescens Fabricius, 1787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Лептура красногрудая - Leptura thoracica Creutzer, 1799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Неполнокрыл большой - Necydalis major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Дровосек-кожевник - Prionus coriarius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Стенокорус меридиональный - Stenocorus meridianus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Странгалия незатейливая - Strangalia attenuata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Дровосек косматогрудый - Tragosoma depsarium (Linnaeus, 1767)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Листоеды Chrysomelidae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Скрытоглав сосновый - Cryptocephalus pini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Скрытоглав крестоносный - Cryptocephalus cruciger Hellen, 1922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Радужница</w:t>
            </w:r>
            <w:r w:rsidRPr="00DB3D3A">
              <w:rPr>
                <w:lang w:val="en-US"/>
              </w:rPr>
              <w:t xml:space="preserve"> </w:t>
            </w:r>
            <w:r>
              <w:t>Вайзе</w:t>
            </w:r>
            <w:r w:rsidRPr="00DB3D3A">
              <w:rPr>
                <w:lang w:val="en-US"/>
              </w:rPr>
              <w:t xml:space="preserve"> - Plateumaris weisei Duvivier, 1885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Радужница финская - Donacia fennica (Paykull, 1800)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Радужница шерстистая - Donacia tomentosa Ahrens, 1810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Ореина морщинистая - Oreina caerulea (Olivier, 1790)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Щитоноска полушаровидная - Cassida hemisphaerica Herbst, 1799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Щитоноска</w:t>
            </w:r>
            <w:r w:rsidRPr="00DB3D3A">
              <w:rPr>
                <w:lang w:val="en-US"/>
              </w:rPr>
              <w:t xml:space="preserve"> </w:t>
            </w:r>
            <w:r>
              <w:t>жемчужная</w:t>
            </w:r>
            <w:r w:rsidRPr="00DB3D3A">
              <w:rPr>
                <w:lang w:val="en-US"/>
              </w:rPr>
              <w:t xml:space="preserve"> - Cassida margaritacea Schaller, 1783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Долгоносики Curculionidae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Скосарь морщинистый - Otiorhynchus krattereri Boheman, 1842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Тип Хордовые Chordata</w:t>
            </w:r>
          </w:p>
          <w:p w:rsidR="00DB3D3A" w:rsidRDefault="00DB3D3A">
            <w:pPr>
              <w:pStyle w:val="ConsPlusNormal"/>
              <w:jc w:val="center"/>
            </w:pPr>
            <w:r>
              <w:t>Подтип Черепные Craniata</w:t>
            </w:r>
          </w:p>
          <w:p w:rsidR="00DB3D3A" w:rsidRDefault="00DB3D3A">
            <w:pPr>
              <w:pStyle w:val="ConsPlusNormal"/>
              <w:jc w:val="center"/>
            </w:pPr>
            <w:r>
              <w:t>Класс Миноги Petromyzontida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Миногообразные Petromyzontiformes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Миноговые Petromyzontidae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Морская</w:t>
            </w:r>
            <w:r w:rsidRPr="00DB3D3A">
              <w:rPr>
                <w:lang w:val="en-US"/>
              </w:rPr>
              <w:t xml:space="preserve"> </w:t>
            </w:r>
            <w:r>
              <w:t>минога</w:t>
            </w:r>
            <w:r w:rsidRPr="00DB3D3A">
              <w:rPr>
                <w:lang w:val="en-US"/>
              </w:rPr>
              <w:t xml:space="preserve"> - Petromyzon marinus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Лучеперые Actinopterygii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Осетрообразные Acipenseriformes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Осетровые Acipenseridae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Атлантический осетр, Американский осетр - Acipenser sturio Linnaeus, 1758, A. oxyrinchus Mitchill, 1815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0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Сельдеобразные Clupeiformes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Сельдевые Clupeidae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Атлантическая финта - Alosa fallax (Lacepede, 1803)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Карпообразные Cypriniformes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Карповые Cyprinidae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Белоглазка - Abramis sapa (Pallas, 1814)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Обыкновенный жерех - Aspius aspius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Европейский горчак - Rhodeus amarus (Bloch, 1782)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Сомообразные Siluriformes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Сомовые Siluridae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Сом - Silurus glanis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Лососеобразные Salmoniformes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Сиговые Coregonidae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Волховский</w:t>
            </w:r>
            <w:r w:rsidRPr="00DB3D3A">
              <w:rPr>
                <w:lang w:val="en-US"/>
              </w:rPr>
              <w:t xml:space="preserve"> </w:t>
            </w:r>
            <w:r>
              <w:t>сиг</w:t>
            </w:r>
            <w:r w:rsidRPr="00DB3D3A">
              <w:rPr>
                <w:lang w:val="en-US"/>
              </w:rPr>
              <w:t xml:space="preserve"> - "Coregonus lavaretus baerii Kessler 1864"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Свирский</w:t>
            </w:r>
            <w:r w:rsidRPr="00DB3D3A">
              <w:rPr>
                <w:lang w:val="en-US"/>
              </w:rPr>
              <w:t xml:space="preserve"> </w:t>
            </w:r>
            <w:r>
              <w:t>сиг</w:t>
            </w:r>
            <w:r w:rsidRPr="00DB3D3A">
              <w:rPr>
                <w:lang w:val="en-US"/>
              </w:rPr>
              <w:t xml:space="preserve"> - "Coregonus lavaretus baerii n. swirensis" Pravdin, 1931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Лососёвые Salmonidae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Лосось</w:t>
            </w:r>
            <w:r w:rsidRPr="00DB3D3A">
              <w:rPr>
                <w:lang w:val="en-US"/>
              </w:rPr>
              <w:t xml:space="preserve"> </w:t>
            </w:r>
            <w:r>
              <w:t>озёрный</w:t>
            </w:r>
            <w:r w:rsidRPr="00DB3D3A">
              <w:rPr>
                <w:lang w:val="en-US"/>
              </w:rPr>
              <w:t xml:space="preserve"> - Salmo salar morpha sebago Girard, 1853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280 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Кумжа</w:t>
            </w:r>
            <w:r w:rsidRPr="00DB3D3A">
              <w:rPr>
                <w:lang w:val="en-US"/>
              </w:rPr>
              <w:t xml:space="preserve">, </w:t>
            </w:r>
            <w:r>
              <w:t>форель</w:t>
            </w:r>
            <w:r w:rsidRPr="00DB3D3A">
              <w:rPr>
                <w:lang w:val="en-US"/>
              </w:rPr>
              <w:t xml:space="preserve"> - Salmo trutta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Палия - Salvelinus lepechini (Gmelin, 1789)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Земноводные Amphibia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Хвостатые земноводные Caudata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Настоящие саламандры Salamandridae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Гребенчатый</w:t>
            </w:r>
            <w:r w:rsidRPr="00DB3D3A">
              <w:rPr>
                <w:lang w:val="en-US"/>
              </w:rPr>
              <w:t xml:space="preserve"> </w:t>
            </w:r>
            <w:r>
              <w:t>тритон</w:t>
            </w:r>
            <w:r w:rsidRPr="00DB3D3A">
              <w:rPr>
                <w:lang w:val="en-US"/>
              </w:rPr>
              <w:t xml:space="preserve"> - Triturus cristatus (Laurenti, 1768)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Бесхвостые земноводные Anura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Чесночницы Pelobatidae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Обыкновенная чесночница - Pelobates fuscus (Laurenti, 1768)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Настоящие лягушки Ranidae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Прудовая</w:t>
            </w:r>
            <w:r w:rsidRPr="00DB3D3A">
              <w:rPr>
                <w:lang w:val="en-US"/>
              </w:rPr>
              <w:t xml:space="preserve"> </w:t>
            </w:r>
            <w:r>
              <w:t>лягушка</w:t>
            </w:r>
            <w:r w:rsidRPr="00DB3D3A">
              <w:rPr>
                <w:lang w:val="en-US"/>
              </w:rPr>
              <w:t xml:space="preserve"> - Pelophylax lessonae (Camerano, 1882)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Пресмыкающиеся Reptilia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Черепахи Testudines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Пресноводные черепахи Emydidae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Европейская болотная черепаха - Emys orbicularis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Чешуйчатые Squamata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Ужовые Natricidae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Обыкновенный уж - Natrix natrix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Птицы Aves</w:t>
            </w:r>
          </w:p>
          <w:p w:rsidR="00DB3D3A" w:rsidRDefault="00DB3D3A">
            <w:pPr>
              <w:pStyle w:val="ConsPlusNormal"/>
              <w:jc w:val="center"/>
            </w:pPr>
            <w:r>
              <w:t>Отряд Гагарообразные Gaviiformes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Гагаровые Gaviidae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Краснозобая гагара - Gavia stellata (Pontoppidan,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Европейская чернозобая гагара - Gavia arctica arctica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Поганкообразные Podicipediformes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Поганковые Podicipedidae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DB3D3A">
              <w:rPr>
                <w:lang w:val="en-US"/>
              </w:rPr>
              <w:t xml:space="preserve"> </w:t>
            </w:r>
            <w:r>
              <w:t>поганка</w:t>
            </w:r>
            <w:r w:rsidRPr="00DB3D3A">
              <w:rPr>
                <w:lang w:val="en-US"/>
              </w:rPr>
              <w:t xml:space="preserve"> - Tachybaptus ruficollis (Pallas, 1764)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Черношейная поганка - Podiceps nigricollis C.L.Brehm, 1831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Красношейная поганка - Podiceps auritus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Серощёкая поганка - Podiceps grisegena (Boddaert, 1783)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Аистообразные Ciconiiformes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Цаплевые Ardeidae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Большая</w:t>
            </w:r>
            <w:r w:rsidRPr="00DB3D3A">
              <w:rPr>
                <w:lang w:val="en-US"/>
              </w:rPr>
              <w:t xml:space="preserve"> </w:t>
            </w:r>
            <w:r>
              <w:t>выпь</w:t>
            </w:r>
            <w:r w:rsidRPr="00DB3D3A">
              <w:rPr>
                <w:lang w:val="en-US"/>
              </w:rPr>
              <w:t xml:space="preserve"> - Botaurus stellaris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DB3D3A">
              <w:rPr>
                <w:lang w:val="en-US"/>
              </w:rPr>
              <w:t xml:space="preserve"> </w:t>
            </w:r>
            <w:r>
              <w:t>выпь</w:t>
            </w:r>
            <w:r w:rsidRPr="00DB3D3A">
              <w:rPr>
                <w:lang w:val="en-US"/>
              </w:rPr>
              <w:t xml:space="preserve"> - Ixobrychus minutus (Linnaeus, 1766)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Аистовые Ciconiidae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Чёрный</w:t>
            </w:r>
            <w:r w:rsidRPr="00DB3D3A">
              <w:rPr>
                <w:lang w:val="en-US"/>
              </w:rPr>
              <w:t xml:space="preserve"> </w:t>
            </w:r>
            <w:r>
              <w:t>аист</w:t>
            </w:r>
            <w:r w:rsidRPr="00DB3D3A">
              <w:rPr>
                <w:lang w:val="en-US"/>
              </w:rPr>
              <w:t xml:space="preserve"> - Ciconia nigra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Гусеобразные Anseriformes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Утиные Anatidae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Лебедь-кликун - Cygnus cygnus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297 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Малый лебедь - Cygnus bewickii Yarrell, 1830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Серый</w:t>
            </w:r>
            <w:r w:rsidRPr="00DB3D3A">
              <w:rPr>
                <w:lang w:val="en-US"/>
              </w:rPr>
              <w:t xml:space="preserve"> </w:t>
            </w:r>
            <w:r>
              <w:t>гусь</w:t>
            </w:r>
            <w:r w:rsidRPr="00DB3D3A">
              <w:rPr>
                <w:lang w:val="en-US"/>
              </w:rPr>
              <w:t xml:space="preserve"> - Anser anser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Пискулька - Anser erythropus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Атлантическая чёрная казарка - Branta bernicla hrota Muller, 1776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Пеганка - Tadorna tadorna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Серая</w:t>
            </w:r>
            <w:r w:rsidRPr="00DB3D3A">
              <w:rPr>
                <w:lang w:val="en-US"/>
              </w:rPr>
              <w:t xml:space="preserve"> </w:t>
            </w:r>
            <w:r>
              <w:t>утка</w:t>
            </w:r>
            <w:r w:rsidRPr="00DB3D3A">
              <w:rPr>
                <w:lang w:val="en-US"/>
              </w:rPr>
              <w:t xml:space="preserve"> - Anas strepera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Шилохвость - Anas acuta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Обыкновенная</w:t>
            </w:r>
            <w:r w:rsidRPr="00DB3D3A">
              <w:rPr>
                <w:lang w:val="en-US"/>
              </w:rPr>
              <w:t xml:space="preserve"> </w:t>
            </w:r>
            <w:r>
              <w:t>гага</w:t>
            </w:r>
            <w:r w:rsidRPr="00DB3D3A">
              <w:rPr>
                <w:lang w:val="en-US"/>
              </w:rPr>
              <w:t xml:space="preserve"> - Somateria mollissima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Большой</w:t>
            </w:r>
            <w:r w:rsidRPr="00DB3D3A">
              <w:rPr>
                <w:lang w:val="en-US"/>
              </w:rPr>
              <w:t xml:space="preserve"> </w:t>
            </w:r>
            <w:r>
              <w:t>крохаль</w:t>
            </w:r>
            <w:r w:rsidRPr="00DB3D3A">
              <w:rPr>
                <w:lang w:val="en-US"/>
              </w:rPr>
              <w:t xml:space="preserve"> - Mergus merganser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Луток - Mergus albellus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Соколообразные Falconiformes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Скопиные Pandionidae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Скопа - Pandion haliaetus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Ястребиные Accipitridae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Чёрный</w:t>
            </w:r>
            <w:r w:rsidRPr="00DB3D3A">
              <w:rPr>
                <w:lang w:val="en-US"/>
              </w:rPr>
              <w:t xml:space="preserve"> </w:t>
            </w:r>
            <w:r>
              <w:t>коршун</w:t>
            </w:r>
            <w:r w:rsidRPr="00DB3D3A">
              <w:rPr>
                <w:lang w:val="en-US"/>
              </w:rPr>
              <w:t xml:space="preserve"> - Milvus migrans (Boddaert, 1783)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Полевой</w:t>
            </w:r>
            <w:r w:rsidRPr="00DB3D3A">
              <w:rPr>
                <w:lang w:val="en-US"/>
              </w:rPr>
              <w:t xml:space="preserve"> </w:t>
            </w:r>
            <w:r>
              <w:t>лунь</w:t>
            </w:r>
            <w:r w:rsidRPr="00DB3D3A">
              <w:rPr>
                <w:lang w:val="en-US"/>
              </w:rPr>
              <w:t xml:space="preserve"> - Circus cyaneus (Linnaeus, 1766)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Луговой</w:t>
            </w:r>
            <w:r w:rsidRPr="00DB3D3A">
              <w:rPr>
                <w:lang w:val="en-US"/>
              </w:rPr>
              <w:t xml:space="preserve"> </w:t>
            </w:r>
            <w:r>
              <w:t>лунь</w:t>
            </w:r>
            <w:r w:rsidRPr="00DB3D3A">
              <w:rPr>
                <w:lang w:val="en-US"/>
              </w:rPr>
              <w:t xml:space="preserve"> - Circus pygargus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Змееяд - Circaetus gallicus (Gmelin, 1788)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Большой подорлик - Aquila clanga Pallas, 1811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Малый подорлик - Aquila pomarina C.L.Brehm, 1831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Беркут - Aquila chrysaetos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Орлан-белохвост - Haliaeetus albicilla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Соколиные Falconidae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Сапсан - Falco peregrinus Tunstall, 1771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Кобчик - Falco vespertinus Linnaeus, 1766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Обыкновенная пустельга - Falco tinnunculus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Курообразные Galliformes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Тетеревиные Tetraonidae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Среднерусская белая куропатка - Lagopus lagopus pallasi Portenko, 1972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Фазановые Phasianidae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Серая куропатка - Perdix perdix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Ржанкообразные Charadriiformes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Ржанковые Charadriidae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Золотистая</w:t>
            </w:r>
            <w:r w:rsidRPr="00DB3D3A">
              <w:rPr>
                <w:lang w:val="en-US"/>
              </w:rPr>
              <w:t xml:space="preserve"> </w:t>
            </w:r>
            <w:r>
              <w:t>ржанка</w:t>
            </w:r>
            <w:r w:rsidRPr="00DB3D3A">
              <w:rPr>
                <w:lang w:val="en-US"/>
              </w:rPr>
              <w:t xml:space="preserve"> - Pluvialis apricaria apricaria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Галстучник - Charadrius hiaticula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Кулики-сороки Haematopodidae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Кулик</w:t>
            </w:r>
            <w:r w:rsidRPr="00DB3D3A">
              <w:rPr>
                <w:lang w:val="en-US"/>
              </w:rPr>
              <w:t>-</w:t>
            </w:r>
            <w:r>
              <w:t>сорока</w:t>
            </w:r>
            <w:r w:rsidRPr="00DB3D3A">
              <w:rPr>
                <w:lang w:val="en-US"/>
              </w:rPr>
              <w:t xml:space="preserve"> - Haematopus ostralegus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Бекасовые Scolopacidae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Турухтан - Philomachus pugnax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Малый чернозобик - Calidris alpina schinzii (C.L.Brehm, 1882)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326 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Травник - Tringa totanus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Дупель - Gallinago media (Latham, 1787)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Большой кроншнеп - Numenius arquata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Средний кроншнеп - Numenius phaeopus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Большой веретенник - Limosa limosa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Чайковые Laridae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Клуша</w:t>
            </w:r>
            <w:r w:rsidRPr="00DB3D3A">
              <w:rPr>
                <w:lang w:val="en-US"/>
              </w:rPr>
              <w:t xml:space="preserve"> - Larus fuscus fuscus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DB3D3A">
              <w:rPr>
                <w:lang w:val="en-US"/>
              </w:rPr>
              <w:t xml:space="preserve"> </w:t>
            </w:r>
            <w:r>
              <w:t>крачка</w:t>
            </w:r>
            <w:r w:rsidRPr="00DB3D3A">
              <w:rPr>
                <w:lang w:val="en-US"/>
              </w:rPr>
              <w:t xml:space="preserve"> - Sterna albifrons Pallas, 1764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Чистиковые Alcidae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Чистик - Cepphus grylle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334 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Гагарка - Alca torda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Тонкоклювая кайра - Uria aalge (Pontoppidan,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Голубеобразные Columbiformes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Голубиные Columbidae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Клинтух - Columba oenas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Обыкновенная горлица - Streptopelia turtur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Совообразные Strigiformes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Совиные Strigidae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Филин - Bubo bubo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Болотная</w:t>
            </w:r>
            <w:r w:rsidRPr="00DB3D3A">
              <w:rPr>
                <w:lang w:val="en-US"/>
              </w:rPr>
              <w:t xml:space="preserve"> </w:t>
            </w:r>
            <w:r>
              <w:t>сова</w:t>
            </w:r>
            <w:r w:rsidRPr="00DB3D3A">
              <w:rPr>
                <w:lang w:val="en-US"/>
              </w:rPr>
              <w:t xml:space="preserve"> - Asio flammeus (Pontoppidan, 1763)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Ястребиная сова - Surnia ulula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Серая неясыть - Strix aluco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Бородатая неясыть - Strix nebulosa Forster, 1772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343 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Ракшеобразные Coraciiformes</w:t>
            </w:r>
          </w:p>
          <w:p w:rsidR="00DB3D3A" w:rsidRDefault="00DB3D3A">
            <w:pPr>
              <w:pStyle w:val="ConsPlusNormal"/>
              <w:jc w:val="center"/>
            </w:pPr>
            <w:r>
              <w:lastRenderedPageBreak/>
              <w:t>Семейство Сизоворонковые Coraciidae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Сизоворонка - Coracias garrulus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344 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Зимородковые Alcedinidae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Обыкновенный зимородок - Alcedo atthis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Дятлообразные Piciformes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Дятловые Picidae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Зелёный</w:t>
            </w:r>
            <w:r w:rsidRPr="00DB3D3A">
              <w:rPr>
                <w:lang w:val="en-US"/>
              </w:rPr>
              <w:t xml:space="preserve"> </w:t>
            </w:r>
            <w:r>
              <w:t>дятел</w:t>
            </w:r>
            <w:r w:rsidRPr="00DB3D3A">
              <w:rPr>
                <w:lang w:val="en-US"/>
              </w:rPr>
              <w:t xml:space="preserve"> - Picus viridis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Седой</w:t>
            </w:r>
            <w:r w:rsidRPr="00DB3D3A">
              <w:rPr>
                <w:lang w:val="en-US"/>
              </w:rPr>
              <w:t xml:space="preserve"> </w:t>
            </w:r>
            <w:r>
              <w:t>дятел</w:t>
            </w:r>
            <w:r w:rsidRPr="00DB3D3A">
              <w:rPr>
                <w:lang w:val="en-US"/>
              </w:rPr>
              <w:t xml:space="preserve"> - Picus canus Gmelin, 1788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Белоспинный дятел - Dendrocopos leucotos (Bechstein, 1803)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Трёхпалый</w:t>
            </w:r>
            <w:r w:rsidRPr="00DB3D3A">
              <w:rPr>
                <w:lang w:val="en-US"/>
              </w:rPr>
              <w:t xml:space="preserve"> </w:t>
            </w:r>
            <w:r>
              <w:t>дятел</w:t>
            </w:r>
            <w:r w:rsidRPr="00DB3D3A">
              <w:rPr>
                <w:lang w:val="en-US"/>
              </w:rPr>
              <w:t xml:space="preserve"> - Picoides tridactylus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Воробьинообразные Passeriformes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Жаворонковые Alaudidae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Лесной жаворонок - Lullula arborea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Сорокопутовые Laniidae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Обыкновенный серый сорокопут - Lanius excubitor excubitor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Врановые Corvidae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Кукша - Perisoreus infaustus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Ореховка</w:t>
            </w:r>
            <w:r w:rsidRPr="00DB3D3A">
              <w:rPr>
                <w:lang w:val="en-US"/>
              </w:rPr>
              <w:t xml:space="preserve"> - Nucifraga caryocatactes caryocatactes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Оляпковые Cinclidae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Оляпка - Cinclus cinclus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Славковые Sylviidae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Ястребиная славка - Sylvia nisoria (Bechstein, 1795)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Дроздовые Turdidae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Варакушка - Luscinia svecica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Усатые синицы Panuridae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Усатая</w:t>
            </w:r>
            <w:r w:rsidRPr="00DB3D3A">
              <w:rPr>
                <w:lang w:val="en-US"/>
              </w:rPr>
              <w:t xml:space="preserve"> </w:t>
            </w:r>
            <w:r>
              <w:t>синица</w:t>
            </w:r>
            <w:r w:rsidRPr="00DB3D3A">
              <w:rPr>
                <w:lang w:val="en-US"/>
              </w:rPr>
              <w:t xml:space="preserve"> - Panurus biarmicus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Синицевые Paridae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Обыкновенный ремез - Remiz pendulinus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Московка</w:t>
            </w:r>
            <w:r w:rsidRPr="00DB3D3A">
              <w:rPr>
                <w:lang w:val="en-US"/>
              </w:rPr>
              <w:t xml:space="preserve"> - Parus (Periparus) ater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Европейская белая лазоревка - Parus (Cyanistes) cyanus cyanus Pallas, 1770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4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Овсянковые Emberizidae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Дубровник - Emberiza aureola Pallas, 1773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Садовая</w:t>
            </w:r>
            <w:r w:rsidRPr="00DB3D3A">
              <w:rPr>
                <w:lang w:val="en-US"/>
              </w:rPr>
              <w:t xml:space="preserve"> </w:t>
            </w:r>
            <w:r>
              <w:t>овсянка</w:t>
            </w:r>
            <w:r w:rsidRPr="00DB3D3A">
              <w:rPr>
                <w:lang w:val="en-US"/>
              </w:rPr>
              <w:t xml:space="preserve"> - Emberiza hortulana Linnaeus, 1758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Овсянка</w:t>
            </w:r>
            <w:r w:rsidRPr="00DB3D3A">
              <w:rPr>
                <w:lang w:val="en-US"/>
              </w:rPr>
              <w:t>-</w:t>
            </w:r>
            <w:r>
              <w:t>ремез</w:t>
            </w:r>
            <w:r w:rsidRPr="00DB3D3A">
              <w:rPr>
                <w:lang w:val="en-US"/>
              </w:rPr>
              <w:t xml:space="preserve"> - Emberiza rustica Pallas, 1776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Класс Млекопитающие Mammalia</w:t>
            </w:r>
          </w:p>
          <w:p w:rsidR="00DB3D3A" w:rsidRDefault="00DB3D3A">
            <w:pPr>
              <w:pStyle w:val="ConsPlusNormal"/>
              <w:jc w:val="center"/>
            </w:pPr>
            <w:r>
              <w:t>Отряд Рукокрылые Chiroptera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Гладконосые летучие мыши Vespertilionidae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Ночница</w:t>
            </w:r>
            <w:r w:rsidRPr="00DB3D3A">
              <w:rPr>
                <w:lang w:val="en-US"/>
              </w:rPr>
              <w:t xml:space="preserve"> </w:t>
            </w:r>
            <w:r>
              <w:t>Брандта</w:t>
            </w:r>
            <w:r w:rsidRPr="00DB3D3A">
              <w:rPr>
                <w:lang w:val="en-US"/>
              </w:rPr>
              <w:t xml:space="preserve"> - Myotis brandtii (Eversmann, 1845)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Усатая</w:t>
            </w:r>
            <w:r w:rsidRPr="00DB3D3A">
              <w:rPr>
                <w:lang w:val="en-US"/>
              </w:rPr>
              <w:t xml:space="preserve"> </w:t>
            </w:r>
            <w:r>
              <w:t>ночница</w:t>
            </w:r>
            <w:r w:rsidRPr="00DB3D3A">
              <w:rPr>
                <w:lang w:val="en-US"/>
              </w:rPr>
              <w:t xml:space="preserve"> - Myotus mustacinus (Kuhl, 1817)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Прудовая ночница - Myotis dasycneme (Boie, 1825)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Ночница Наттерера - Myotis nattereri (Kuhl, 1817)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Грызуны Rodentia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Беличьи Sciuridae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200" w:type="dxa"/>
            <w:tcBorders>
              <w:bottom w:val="nil"/>
            </w:tcBorders>
          </w:tcPr>
          <w:p w:rsidR="00DB3D3A" w:rsidRDefault="00DB3D3A">
            <w:pPr>
              <w:pStyle w:val="ConsPlusNormal"/>
            </w:pPr>
            <w:r>
              <w:t>Обыкновенная летяга - Pteromys volans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B3D3A" w:rsidRDefault="00DB3D3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368 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Соневые Gliridae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Соня</w:t>
            </w:r>
            <w:r w:rsidRPr="00DB3D3A">
              <w:rPr>
                <w:lang w:val="en-US"/>
              </w:rPr>
              <w:t xml:space="preserve"> </w:t>
            </w:r>
            <w:r>
              <w:t>садовая</w:t>
            </w:r>
            <w:r w:rsidRPr="00DB3D3A">
              <w:rPr>
                <w:lang w:val="en-US"/>
              </w:rPr>
              <w:t xml:space="preserve"> - Eliomys quercinus (Linnaeus, 1766)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2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Хомяковые Cricetidae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Подземная</w:t>
            </w:r>
            <w:r w:rsidRPr="00DB3D3A">
              <w:rPr>
                <w:lang w:val="en-US"/>
              </w:rPr>
              <w:t xml:space="preserve"> </w:t>
            </w:r>
            <w:r>
              <w:t>полевка</w:t>
            </w:r>
            <w:r w:rsidRPr="00DB3D3A">
              <w:rPr>
                <w:lang w:val="en-US"/>
              </w:rPr>
              <w:t xml:space="preserve"> - Terricola subterraneus (Selys-Longchamps, 1836)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Отряд Хищные Carnivora</w:t>
            </w:r>
          </w:p>
          <w:p w:rsidR="00DB3D3A" w:rsidRDefault="00DB3D3A">
            <w:pPr>
              <w:pStyle w:val="ConsPlusNormal"/>
              <w:jc w:val="center"/>
            </w:pPr>
            <w:r>
              <w:t>Семейство Настоящие тюлени Phocidae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200" w:type="dxa"/>
          </w:tcPr>
          <w:p w:rsidR="00DB3D3A" w:rsidRPr="00DB3D3A" w:rsidRDefault="00DB3D3A">
            <w:pPr>
              <w:pStyle w:val="ConsPlusNormal"/>
              <w:rPr>
                <w:lang w:val="en-US"/>
              </w:rPr>
            </w:pPr>
            <w:r>
              <w:t>Балтийский</w:t>
            </w:r>
            <w:r w:rsidRPr="00DB3D3A">
              <w:rPr>
                <w:lang w:val="en-US"/>
              </w:rPr>
              <w:t xml:space="preserve"> </w:t>
            </w:r>
            <w:r>
              <w:t>серый</w:t>
            </w:r>
            <w:r w:rsidRPr="00DB3D3A">
              <w:rPr>
                <w:lang w:val="en-US"/>
              </w:rPr>
              <w:t xml:space="preserve"> </w:t>
            </w:r>
            <w:r>
              <w:t>тюлень</w:t>
            </w:r>
            <w:r w:rsidRPr="00DB3D3A">
              <w:rPr>
                <w:lang w:val="en-US"/>
              </w:rPr>
              <w:t xml:space="preserve"> - Halichoerus grypus macrorhynchus Hornschuch et Schilling, 1851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5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Балтийская кольчатая нерпа - Pusa hispida bothnica (Gmelin, 1788)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Ладожская кольчатая нерпа - Pusa hispida ladogensis (Nordquist, 1899)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DB3D3A" w:rsidRDefault="00DB3D3A">
            <w:pPr>
              <w:pStyle w:val="ConsPlusNormal"/>
              <w:jc w:val="center"/>
            </w:pPr>
            <w:r>
              <w:t>Семейство Куньи Mustelidae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Росомаха - Gulo gulo (Linnaeus, 1758)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3</w:t>
            </w:r>
          </w:p>
        </w:tc>
      </w:tr>
      <w:tr w:rsidR="00DB3D3A">
        <w:tc>
          <w:tcPr>
            <w:tcW w:w="680" w:type="dxa"/>
          </w:tcPr>
          <w:p w:rsidR="00DB3D3A" w:rsidRDefault="00DB3D3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200" w:type="dxa"/>
          </w:tcPr>
          <w:p w:rsidR="00DB3D3A" w:rsidRDefault="00DB3D3A">
            <w:pPr>
              <w:pStyle w:val="ConsPlusNormal"/>
            </w:pPr>
            <w:r>
              <w:t>(Северная) европейская норка - Mustela lutreola lutreola (Linnaeus, 1761)</w:t>
            </w:r>
          </w:p>
        </w:tc>
        <w:tc>
          <w:tcPr>
            <w:tcW w:w="1180" w:type="dxa"/>
          </w:tcPr>
          <w:p w:rsidR="00DB3D3A" w:rsidRDefault="00DB3D3A">
            <w:pPr>
              <w:pStyle w:val="ConsPlusNormal"/>
              <w:jc w:val="center"/>
            </w:pPr>
            <w:r>
              <w:t>1</w:t>
            </w:r>
          </w:p>
        </w:tc>
      </w:tr>
    </w:tbl>
    <w:p w:rsidR="00DB3D3A" w:rsidRDefault="00DB3D3A">
      <w:pPr>
        <w:pStyle w:val="ConsPlusNormal"/>
        <w:ind w:firstLine="540"/>
        <w:jc w:val="both"/>
      </w:pPr>
    </w:p>
    <w:p w:rsidR="00DB3D3A" w:rsidRDefault="00DB3D3A">
      <w:pPr>
        <w:pStyle w:val="ConsPlusNormal"/>
      </w:pPr>
    </w:p>
    <w:p w:rsidR="00DB3D3A" w:rsidRDefault="00DB3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BAE" w:rsidRDefault="00677BAE"/>
    <w:sectPr w:rsidR="00677BAE" w:rsidSect="001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A"/>
    <w:rsid w:val="00677BAE"/>
    <w:rsid w:val="00A34A13"/>
    <w:rsid w:val="00D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50C9-8AA1-4F1C-B75A-9AE1F2F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3D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3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3D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3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3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3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3D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AB197C22E724684EFE2D4B8D04A2E8252AB7F0BD2F95D0FAB1E625DED1260D1EC8DABF5E6723D8849A3F245C1F60B3AB03F4D3B2F918B5fBk1H" TargetMode="External"/><Relationship Id="rId18" Type="http://schemas.openxmlformats.org/officeDocument/2006/relationships/hyperlink" Target="consultantplus://offline/ref=40AB197C22E724684EFE2D4B8D04A2E8252AB7F0BD2F95D0FAB1E625DED1260D1EC8DABF5E6723DA819A3F245C1F60B3AB03F4D3B2F918B5fBk1H" TargetMode="External"/><Relationship Id="rId26" Type="http://schemas.openxmlformats.org/officeDocument/2006/relationships/hyperlink" Target="consultantplus://offline/ref=40AB197C22E724684EFE2D4B8D04A2E8252AB7F0BD2F95D0FAB1E625DED1260D1EC8DABF5E6723DC859A3F245C1F60B3AB03F4D3B2F918B5fB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AB197C22E724684EFE2D4B8D04A2E8252AB7F0BD2F95D0FAB1E625DED1260D1EC8DABF5E6723DA889A3F245C1F60B3AB03F4D3B2F918B5fBk1H" TargetMode="External"/><Relationship Id="rId34" Type="http://schemas.openxmlformats.org/officeDocument/2006/relationships/hyperlink" Target="consultantplus://offline/ref=40AB197C22E724684EFE2D4B8D04A2E8252AB7F0BD2F95D0FAB1E625DED1260D1EC8DABF5E6723DE899A3F245C1F60B3AB03F4D3B2F918B5fBk1H" TargetMode="External"/><Relationship Id="rId7" Type="http://schemas.openxmlformats.org/officeDocument/2006/relationships/hyperlink" Target="consultantplus://offline/ref=40AB197C22E724684EFE2D4B8D04A2E8252FB6F8B32B95D0FAB1E625DED1260D1EC8DABF5E6723DC899A3F245C1F60B3AB03F4D3B2F918B5fBk1H" TargetMode="External"/><Relationship Id="rId12" Type="http://schemas.openxmlformats.org/officeDocument/2006/relationships/hyperlink" Target="consultantplus://offline/ref=40AB197C22E724684EFE2D4B8D04A2E8252AB7F0BD2F95D0FAB1E625DED1260D1EC8DABF5E6723D8839A3F245C1F60B3AB03F4D3B2F918B5fBk1H" TargetMode="External"/><Relationship Id="rId17" Type="http://schemas.openxmlformats.org/officeDocument/2006/relationships/hyperlink" Target="consultantplus://offline/ref=40AB197C22E724684EFE2D4B8D04A2E8252AB7F0BD2F95D0FAB1E625DED1260D1EC8DABF5E6723DB869A3F245C1F60B3AB03F4D3B2F918B5fBk1H" TargetMode="External"/><Relationship Id="rId25" Type="http://schemas.openxmlformats.org/officeDocument/2006/relationships/hyperlink" Target="consultantplus://offline/ref=40AB197C22E724684EFE2D4B8D04A2E8252AB7F0BD2F95D0FAB1E625DED1260D1EC8DABF5E6723DC809A3F245C1F60B3AB03F4D3B2F918B5fBk1H" TargetMode="External"/><Relationship Id="rId33" Type="http://schemas.openxmlformats.org/officeDocument/2006/relationships/hyperlink" Target="consultantplus://offline/ref=40AB197C22E724684EFE2D4B8D04A2E8252AB7F0BD2F95D0FAB1E625DED1260D1EC8DABF5E6723DE849A3F245C1F60B3AB03F4D3B2F918B5fBk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AB197C22E724684EFE2D4B8D04A2E8252AB7F0BD2F95D0FAB1E625DED1260D1EC8DABF5E6723DB859A3F245C1F60B3AB03F4D3B2F918B5fBk1H" TargetMode="External"/><Relationship Id="rId20" Type="http://schemas.openxmlformats.org/officeDocument/2006/relationships/hyperlink" Target="consultantplus://offline/ref=40AB197C22E724684EFE2D4B8D04A2E8252AB7F0BD2F95D0FAB1E625DED1260D1EC8DABF5E6723DA879A3F245C1F60B3AB03F4D3B2F918B5fBk1H" TargetMode="External"/><Relationship Id="rId29" Type="http://schemas.openxmlformats.org/officeDocument/2006/relationships/hyperlink" Target="consultantplus://offline/ref=40AB197C22E724684EFE2D4B8D04A2E8252AB7F0BD2F95D0FAB1E625DED1260D1EC8DABF5E6723DF829A3F245C1F60B3AB03F4D3B2F918B5fB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B197C22E724684EFE2D4B8D04A2E8252AB7F0BD2F95D0FAB1E625DED1260D1EC8DABF5E6723D9849A3F245C1F60B3AB03F4D3B2F918B5fBk1H" TargetMode="External"/><Relationship Id="rId11" Type="http://schemas.openxmlformats.org/officeDocument/2006/relationships/hyperlink" Target="consultantplus://offline/ref=40AB197C22E724684EFE2D4B8D04A2E8252AB7F0BD2F95D0FAB1E625DED1260D1EC8DABF5E6723D9849A3F245C1F60B3AB03F4D3B2F918B5fBk1H" TargetMode="External"/><Relationship Id="rId24" Type="http://schemas.openxmlformats.org/officeDocument/2006/relationships/hyperlink" Target="consultantplus://offline/ref=40AB197C22E724684EFE2D4B8D04A2E8252AB7F0BD2F95D0FAB1E625DED1260D1EC8DABF5E6723DD899A3F245C1F60B3AB03F4D3B2F918B5fBk1H" TargetMode="External"/><Relationship Id="rId32" Type="http://schemas.openxmlformats.org/officeDocument/2006/relationships/hyperlink" Target="consultantplus://offline/ref=40AB197C22E724684EFE2D4B8D04A2E8252AB7F0BD2F95D0FAB1E625DED1260D1EC8DABF5E6723DE839A3F245C1F60B3AB03F4D3B2F918B5fBk1H" TargetMode="External"/><Relationship Id="rId5" Type="http://schemas.openxmlformats.org/officeDocument/2006/relationships/hyperlink" Target="consultantplus://offline/ref=40AB197C22E724684EFE2D4B8D04A2E8252AB5F4B92F95D0FAB1E625DED1260D1EC8DABF5E6723D9849A3F245C1F60B3AB03F4D3B2F918B5fBk1H" TargetMode="External"/><Relationship Id="rId15" Type="http://schemas.openxmlformats.org/officeDocument/2006/relationships/hyperlink" Target="consultantplus://offline/ref=40AB197C22E724684EFE2D4B8D04A2E8252AB7F0BD2F95D0FAB1E625DED1260D1EC8DABF5E6723DB809A3F245C1F60B3AB03F4D3B2F918B5fBk1H" TargetMode="External"/><Relationship Id="rId23" Type="http://schemas.openxmlformats.org/officeDocument/2006/relationships/hyperlink" Target="consultantplus://offline/ref=40AB197C22E724684EFE2D4B8D04A2E8252AB7F0BD2F95D0FAB1E625DED1260D1EC8DABF5E6723DD849A3F245C1F60B3AB03F4D3B2F918B5fBk1H" TargetMode="External"/><Relationship Id="rId28" Type="http://schemas.openxmlformats.org/officeDocument/2006/relationships/hyperlink" Target="consultantplus://offline/ref=40AB197C22E724684EFE2D4B8D04A2E8252AB7F0BD2F95D0FAB1E625DED1260D1EC8DABF5E6723DF819A3F245C1F60B3AB03F4D3B2F918B5fBk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AB197C22E724684EFE2D4B8D04A2E8252AB7F0BD2F95D0FAB1E625DED1260D1EC8DABF5E6723D9849A3F245C1F60B3AB03F4D3B2F918B5fBk1H" TargetMode="External"/><Relationship Id="rId19" Type="http://schemas.openxmlformats.org/officeDocument/2006/relationships/hyperlink" Target="consultantplus://offline/ref=40AB197C22E724684EFE2D4B8D04A2E8252AB7F0BD2F95D0FAB1E625DED1260D1EC8DABF5E6723DA829A3F245C1F60B3AB03F4D3B2F918B5fBk1H" TargetMode="External"/><Relationship Id="rId31" Type="http://schemas.openxmlformats.org/officeDocument/2006/relationships/hyperlink" Target="consultantplus://offline/ref=40AB197C22E724684EFE2D4B8D04A2E8252AB7F0BD2F95D0FAB1E625DED1260D1EC8DABF5E6723DF889A3F245C1F60B3AB03F4D3B2F918B5fBk1H" TargetMode="External"/><Relationship Id="rId4" Type="http://schemas.openxmlformats.org/officeDocument/2006/relationships/hyperlink" Target="consultantplus://offline/ref=40AB197C22E724684EFE2D4B8D04A2E82623B9F8BD2A95D0FAB1E625DED1260D1EC8DABF5E6723D9849A3F245C1F60B3AB03F4D3B2F918B5fBk1H" TargetMode="External"/><Relationship Id="rId9" Type="http://schemas.openxmlformats.org/officeDocument/2006/relationships/hyperlink" Target="consultantplus://offline/ref=40AB197C22E724684EFE2D4B8D04A2E8252AB5F4B92F95D0FAB1E625DED1260D1EC8DABF5E6723D9849A3F245C1F60B3AB03F4D3B2F918B5fBk1H" TargetMode="External"/><Relationship Id="rId14" Type="http://schemas.openxmlformats.org/officeDocument/2006/relationships/hyperlink" Target="consultantplus://offline/ref=40AB197C22E724684EFE2D4B8D04A2E8252AB7F0BD2F95D0FAB1E625DED1260D1EC8DABF5E6723D8899A3F245C1F60B3AB03F4D3B2F918B5fBk1H" TargetMode="External"/><Relationship Id="rId22" Type="http://schemas.openxmlformats.org/officeDocument/2006/relationships/hyperlink" Target="consultantplus://offline/ref=40AB197C22E724684EFE2D4B8D04A2E8252AB7F0BD2F95D0FAB1E625DED1260D1EC8DABF5E6723DD839A3F245C1F60B3AB03F4D3B2F918B5fBk1H" TargetMode="External"/><Relationship Id="rId27" Type="http://schemas.openxmlformats.org/officeDocument/2006/relationships/hyperlink" Target="consultantplus://offline/ref=40AB197C22E724684EFE2D4B8D04A2E8252AB7F0BD2F95D0FAB1E625DED1260D1EC8DABF5E6723DC869A3F245C1F60B3AB03F4D3B2F918B5fBk1H" TargetMode="External"/><Relationship Id="rId30" Type="http://schemas.openxmlformats.org/officeDocument/2006/relationships/hyperlink" Target="consultantplus://offline/ref=40AB197C22E724684EFE2D4B8D04A2E8252AB7F0BD2F95D0FAB1E625DED1260D1EC8DABF5E6723DF879A3F245C1F60B3AB03F4D3B2F918B5fBk1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0AB197C22E724684EFE2D4B8D04A2E8252FB6F8B32B95D0FAB1E625DED1260D1EC8DABF5E6723DD869A3F245C1F60B3AB03F4D3B2F918B5fB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КОМОВА</dc:creator>
  <cp:keywords/>
  <dc:description/>
  <cp:lastModifiedBy>Ирина Игоревна КОМОВА</cp:lastModifiedBy>
  <cp:revision>2</cp:revision>
  <dcterms:created xsi:type="dcterms:W3CDTF">2023-08-02T07:36:00Z</dcterms:created>
  <dcterms:modified xsi:type="dcterms:W3CDTF">2023-08-03T07:43:00Z</dcterms:modified>
</cp:coreProperties>
</file>