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4E" w:rsidRPr="00E53965" w:rsidRDefault="00B6164E" w:rsidP="00D13549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hAnsi="Times New Roman"/>
          <w:sz w:val="24"/>
          <w:szCs w:val="24"/>
          <w:lang w:eastAsia="ru-RU"/>
        </w:rPr>
      </w:pPr>
      <w:r w:rsidRPr="00E53965">
        <w:rPr>
          <w:rFonts w:ascii="Times New Roman" w:hAnsi="Times New Roman"/>
          <w:sz w:val="24"/>
          <w:szCs w:val="24"/>
          <w:lang w:eastAsia="ru-RU"/>
        </w:rPr>
        <w:t xml:space="preserve">В комитет по охране, контролю и регулированию использования объектов животного мира Ленинградской области </w:t>
      </w:r>
    </w:p>
    <w:p w:rsidR="00B6164E" w:rsidRPr="00E53965" w:rsidRDefault="00B6164E" w:rsidP="00D13549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5396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E5396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</w:p>
    <w:p w:rsidR="00B6164E" w:rsidRPr="00E53965" w:rsidRDefault="00B6164E" w:rsidP="00DC6D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B6164E" w:rsidRPr="00E53965" w:rsidRDefault="00B6164E" w:rsidP="00DC6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53965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B6164E" w:rsidRPr="00E53965" w:rsidRDefault="00B6164E" w:rsidP="00DC6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3965">
        <w:rPr>
          <w:rFonts w:ascii="Times New Roman" w:hAnsi="Times New Roman"/>
          <w:sz w:val="28"/>
          <w:szCs w:val="28"/>
          <w:lang w:eastAsia="ru-RU"/>
        </w:rPr>
        <w:t xml:space="preserve">на получение </w:t>
      </w:r>
      <w:proofErr w:type="gramStart"/>
      <w:r w:rsidRPr="00E53965">
        <w:rPr>
          <w:rFonts w:ascii="Times New Roman" w:hAnsi="Times New Roman"/>
          <w:sz w:val="28"/>
          <w:szCs w:val="28"/>
          <w:lang w:eastAsia="ru-RU"/>
        </w:rPr>
        <w:t>разрешения</w:t>
      </w:r>
      <w:proofErr w:type="gramEnd"/>
      <w:r w:rsidRPr="00E53965">
        <w:rPr>
          <w:rFonts w:ascii="Times New Roman" w:hAnsi="Times New Roman"/>
          <w:sz w:val="28"/>
          <w:szCs w:val="28"/>
          <w:lang w:eastAsia="ru-RU"/>
        </w:rPr>
        <w:t xml:space="preserve">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 и Красную книгу Ленинградской области </w:t>
      </w:r>
    </w:p>
    <w:p w:rsidR="00B6164E" w:rsidRPr="00E53965" w:rsidRDefault="00B6164E" w:rsidP="00DC6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6164E" w:rsidRPr="00E53965" w:rsidRDefault="00B6164E" w:rsidP="00DC6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53965">
        <w:rPr>
          <w:rFonts w:ascii="Times New Roman" w:hAnsi="Times New Roman"/>
          <w:sz w:val="24"/>
          <w:szCs w:val="24"/>
          <w:lang w:eastAsia="ru-RU"/>
        </w:rPr>
        <w:t>Заявитель____________________________________________________________________________</w:t>
      </w:r>
    </w:p>
    <w:p w:rsidR="00B6164E" w:rsidRPr="00E53965" w:rsidRDefault="00B6164E" w:rsidP="00DC6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53965">
        <w:rPr>
          <w:rFonts w:ascii="Times New Roman" w:hAnsi="Times New Roman"/>
          <w:sz w:val="24"/>
          <w:szCs w:val="24"/>
          <w:lang w:eastAsia="ru-RU"/>
        </w:rPr>
        <w:t>(наименование юридического лица, ФИО и паспортные данные физического лица)</w:t>
      </w:r>
    </w:p>
    <w:p w:rsidR="00B6164E" w:rsidRPr="00E53965" w:rsidRDefault="00B6164E" w:rsidP="00DC6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5396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B6164E" w:rsidRPr="00E53965" w:rsidRDefault="00B6164E" w:rsidP="00DC6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53965">
        <w:rPr>
          <w:rFonts w:ascii="Times New Roman" w:hAnsi="Times New Roman"/>
          <w:sz w:val="24"/>
          <w:szCs w:val="24"/>
          <w:lang w:eastAsia="ru-RU"/>
        </w:rPr>
        <w:t xml:space="preserve">Адрес регистрации заявителя (реквизиты юридического лица), а также почтовый </w:t>
      </w:r>
      <w:proofErr w:type="gramStart"/>
      <w:r w:rsidRPr="00E53965">
        <w:rPr>
          <w:rFonts w:ascii="Times New Roman" w:hAnsi="Times New Roman"/>
          <w:sz w:val="24"/>
          <w:szCs w:val="24"/>
          <w:lang w:eastAsia="ru-RU"/>
        </w:rPr>
        <w:t>адрес</w:t>
      </w:r>
      <w:proofErr w:type="gramEnd"/>
      <w:r w:rsidRPr="00E53965">
        <w:rPr>
          <w:rFonts w:ascii="Times New Roman" w:hAnsi="Times New Roman"/>
          <w:sz w:val="24"/>
          <w:szCs w:val="24"/>
          <w:lang w:eastAsia="ru-RU"/>
        </w:rPr>
        <w:t xml:space="preserve"> если он отличается от адреса регистрации: ______________________________________________________</w:t>
      </w:r>
    </w:p>
    <w:p w:rsidR="00B6164E" w:rsidRPr="00E53965" w:rsidRDefault="00B6164E" w:rsidP="00DC6D8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5396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B6164E" w:rsidRPr="00E53965" w:rsidRDefault="00B6164E" w:rsidP="00DC6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53965">
        <w:rPr>
          <w:rFonts w:ascii="Times New Roman" w:hAnsi="Times New Roman"/>
          <w:sz w:val="24"/>
          <w:szCs w:val="24"/>
          <w:lang w:eastAsia="ru-RU"/>
        </w:rPr>
        <w:t>Тел._________________________________________________________________________________</w:t>
      </w:r>
    </w:p>
    <w:p w:rsidR="00B6164E" w:rsidRPr="00E53965" w:rsidRDefault="00B6164E" w:rsidP="00DC6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164E" w:rsidRPr="00E53965" w:rsidRDefault="00B6164E" w:rsidP="00DC6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53965">
        <w:rPr>
          <w:rFonts w:ascii="Times New Roman" w:hAnsi="Times New Roman"/>
          <w:sz w:val="24"/>
          <w:szCs w:val="24"/>
          <w:lang w:eastAsia="ru-RU"/>
        </w:rPr>
        <w:t>Цель изъятия _________________________________________________________________________</w:t>
      </w:r>
    </w:p>
    <w:p w:rsidR="00B6164E" w:rsidRPr="00E53965" w:rsidRDefault="00B6164E" w:rsidP="00DC6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164E" w:rsidRPr="00E53965" w:rsidRDefault="00B6164E" w:rsidP="00DC6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53965">
        <w:rPr>
          <w:rFonts w:ascii="Times New Roman" w:hAnsi="Times New Roman"/>
          <w:sz w:val="24"/>
          <w:szCs w:val="24"/>
          <w:lang w:eastAsia="ru-RU"/>
        </w:rPr>
        <w:t>Обоснование целей изъятия ____________________________________________________________</w:t>
      </w:r>
    </w:p>
    <w:p w:rsidR="00B6164E" w:rsidRPr="00E53965" w:rsidRDefault="00B6164E" w:rsidP="00DC6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5396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B6164E" w:rsidRPr="00E53965" w:rsidRDefault="00B6164E" w:rsidP="00DC6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53965">
        <w:rPr>
          <w:rFonts w:ascii="Times New Roman" w:hAnsi="Times New Roman"/>
          <w:sz w:val="24"/>
          <w:szCs w:val="24"/>
          <w:lang w:eastAsia="ru-RU"/>
        </w:rPr>
        <w:t>Видовая принадлежность объекта животного мира, планируемого к изъятию (русское и латинское наименование; количество; половозрастной состав (при необходимости)) _____________________________________________________________________________________</w:t>
      </w:r>
    </w:p>
    <w:p w:rsidR="00B6164E" w:rsidRPr="00E53965" w:rsidRDefault="00B6164E" w:rsidP="00DC6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5396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B6164E" w:rsidRPr="00E53965" w:rsidRDefault="00B6164E" w:rsidP="00DC6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53965">
        <w:rPr>
          <w:rFonts w:ascii="Times New Roman" w:hAnsi="Times New Roman"/>
          <w:sz w:val="24"/>
          <w:szCs w:val="24"/>
          <w:lang w:eastAsia="ru-RU"/>
        </w:rPr>
        <w:t>Сроки изъятия _______________________________________________________________________</w:t>
      </w:r>
    </w:p>
    <w:p w:rsidR="00B6164E" w:rsidRPr="00E53965" w:rsidRDefault="00B6164E" w:rsidP="00DC6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5396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B6164E" w:rsidRPr="00E53965" w:rsidRDefault="00B6164E" w:rsidP="00DC6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53965">
        <w:rPr>
          <w:rFonts w:ascii="Times New Roman" w:hAnsi="Times New Roman"/>
          <w:sz w:val="24"/>
          <w:szCs w:val="24"/>
          <w:lang w:eastAsia="ru-RU"/>
        </w:rPr>
        <w:t>Территория, район предполагаемого изъятия_____________________________________________</w:t>
      </w:r>
    </w:p>
    <w:p w:rsidR="00B6164E" w:rsidRPr="00E53965" w:rsidRDefault="00B6164E" w:rsidP="00DC6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5396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B6164E" w:rsidRPr="00E53965" w:rsidRDefault="00B6164E" w:rsidP="00DC6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53965">
        <w:rPr>
          <w:rFonts w:ascii="Times New Roman" w:hAnsi="Times New Roman"/>
          <w:sz w:val="24"/>
          <w:szCs w:val="24"/>
          <w:lang w:eastAsia="ru-RU"/>
        </w:rPr>
        <w:t>Лицо, ответственное за изъятие (для юридических лиц) _____________________________________</w:t>
      </w:r>
    </w:p>
    <w:p w:rsidR="00B6164E" w:rsidRPr="00E53965" w:rsidRDefault="00B6164E" w:rsidP="00DC6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164E" w:rsidRPr="00E53965" w:rsidRDefault="00B6164E" w:rsidP="00DC6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53965">
        <w:rPr>
          <w:rFonts w:ascii="Times New Roman" w:hAnsi="Times New Roman"/>
          <w:sz w:val="24"/>
          <w:szCs w:val="24"/>
          <w:lang w:eastAsia="ru-RU"/>
        </w:rPr>
        <w:t>Способ изъятия _______________________________________________________________________</w:t>
      </w:r>
    </w:p>
    <w:p w:rsidR="00B6164E" w:rsidRPr="00E53965" w:rsidRDefault="00B6164E" w:rsidP="00DC6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164E" w:rsidRPr="00E53965" w:rsidRDefault="00B6164E" w:rsidP="00DC6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53965">
        <w:rPr>
          <w:rFonts w:ascii="Times New Roman" w:hAnsi="Times New Roman"/>
          <w:sz w:val="24"/>
          <w:szCs w:val="24"/>
          <w:lang w:eastAsia="ru-RU"/>
        </w:rPr>
        <w:t>Орудия изъятия ______________________________________________________________________</w:t>
      </w:r>
    </w:p>
    <w:p w:rsidR="00B6164E" w:rsidRPr="00E53965" w:rsidRDefault="00B6164E" w:rsidP="00DC6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5396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B6164E" w:rsidRPr="00E53965" w:rsidRDefault="00B6164E" w:rsidP="00DC6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53965">
        <w:rPr>
          <w:rFonts w:ascii="Times New Roman" w:hAnsi="Times New Roman"/>
          <w:sz w:val="24"/>
          <w:szCs w:val="24"/>
          <w:lang w:eastAsia="ru-RU"/>
        </w:rPr>
        <w:t>Примечание: юридические лица прилагают к заявлению копию устава и копию лицензии, если данный вид деятельности подлежит лицензированию.</w:t>
      </w:r>
    </w:p>
    <w:p w:rsidR="00B6164E" w:rsidRPr="00E53965" w:rsidRDefault="00B6164E" w:rsidP="00DC6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164E" w:rsidRPr="00E53965" w:rsidRDefault="00B6164E" w:rsidP="00DC6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53965">
        <w:rPr>
          <w:rFonts w:ascii="Times New Roman" w:hAnsi="Times New Roman"/>
          <w:sz w:val="24"/>
          <w:szCs w:val="24"/>
          <w:lang w:eastAsia="ru-RU"/>
        </w:rPr>
        <w:t xml:space="preserve">Разрешение прошу выдать в виде </w:t>
      </w:r>
      <w:r w:rsidRPr="00E53965">
        <w:rPr>
          <w:rFonts w:ascii="Times New Roman" w:hAnsi="Times New Roman"/>
          <w:lang w:eastAsia="ru-RU"/>
        </w:rPr>
        <w:t>(допускается выбор двух вариантов одновременно)</w:t>
      </w:r>
      <w:r w:rsidRPr="00E53965"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</w:tblGrid>
      <w:tr w:rsidR="00356681" w:rsidRPr="00E53965" w:rsidTr="00E63804">
        <w:tc>
          <w:tcPr>
            <w:tcW w:w="534" w:type="dxa"/>
          </w:tcPr>
          <w:p w:rsidR="00B6164E" w:rsidRPr="00E53965" w:rsidRDefault="00B6164E" w:rsidP="00E63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6681" w:rsidRPr="00E53965" w:rsidTr="00E63804">
        <w:tc>
          <w:tcPr>
            <w:tcW w:w="534" w:type="dxa"/>
          </w:tcPr>
          <w:p w:rsidR="00B6164E" w:rsidRPr="00E53965" w:rsidRDefault="00B6164E" w:rsidP="00E63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6164E" w:rsidRPr="00E53965" w:rsidRDefault="00B6164E" w:rsidP="00DC6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53965">
        <w:rPr>
          <w:rFonts w:ascii="Times New Roman" w:hAnsi="Times New Roman"/>
          <w:sz w:val="24"/>
          <w:szCs w:val="24"/>
          <w:lang w:eastAsia="ru-RU"/>
        </w:rPr>
        <w:t>выписки из реестра разрешений</w:t>
      </w:r>
    </w:p>
    <w:p w:rsidR="00B6164E" w:rsidRPr="00E53965" w:rsidRDefault="00B6164E" w:rsidP="00DC6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53965">
        <w:rPr>
          <w:rFonts w:ascii="Times New Roman" w:hAnsi="Times New Roman"/>
          <w:sz w:val="24"/>
          <w:szCs w:val="24"/>
          <w:lang w:eastAsia="ru-RU"/>
        </w:rPr>
        <w:t>разрешения</w:t>
      </w:r>
    </w:p>
    <w:p w:rsidR="00B6164E" w:rsidRPr="00E53965" w:rsidRDefault="00B6164E" w:rsidP="00DC6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164E" w:rsidRPr="00E53965" w:rsidRDefault="00B6164E" w:rsidP="00DC6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53965">
        <w:rPr>
          <w:rFonts w:ascii="Times New Roman" w:hAnsi="Times New Roman"/>
          <w:sz w:val="24"/>
          <w:szCs w:val="24"/>
          <w:lang w:eastAsia="ru-RU"/>
        </w:rPr>
        <w:t>____________________________________________                    подпись заявителя (Ф.И.О.)</w:t>
      </w:r>
    </w:p>
    <w:p w:rsidR="00B6164E" w:rsidRPr="00E53965" w:rsidRDefault="00B6164E" w:rsidP="00DC6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53965">
        <w:rPr>
          <w:rFonts w:ascii="Times New Roman" w:hAnsi="Times New Roman"/>
          <w:sz w:val="24"/>
          <w:szCs w:val="24"/>
          <w:lang w:eastAsia="ru-RU"/>
        </w:rPr>
        <w:t>(для юридических лиц - подпись руководителя,</w:t>
      </w:r>
      <w:proofErr w:type="gramEnd"/>
    </w:p>
    <w:p w:rsidR="00B6164E" w:rsidRPr="00E53965" w:rsidRDefault="00B6164E" w:rsidP="00DC6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53965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proofErr w:type="gramStart"/>
      <w:r w:rsidRPr="00E53965">
        <w:rPr>
          <w:rFonts w:ascii="Times New Roman" w:hAnsi="Times New Roman"/>
          <w:sz w:val="24"/>
          <w:szCs w:val="24"/>
          <w:lang w:eastAsia="ru-RU"/>
        </w:rPr>
        <w:t>заверенная</w:t>
      </w:r>
      <w:proofErr w:type="gramEnd"/>
      <w:r w:rsidRPr="00E53965">
        <w:rPr>
          <w:rFonts w:ascii="Times New Roman" w:hAnsi="Times New Roman"/>
          <w:sz w:val="24"/>
          <w:szCs w:val="24"/>
          <w:lang w:eastAsia="ru-RU"/>
        </w:rPr>
        <w:t xml:space="preserve"> печатью)</w:t>
      </w:r>
    </w:p>
    <w:p w:rsidR="00B6164E" w:rsidRPr="00E53965" w:rsidRDefault="00B6164E" w:rsidP="00DC6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5396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«____» ____________20___ г.</w:t>
      </w:r>
    </w:p>
    <w:p w:rsidR="00B6164E" w:rsidRPr="00E53965" w:rsidRDefault="00B6164E" w:rsidP="00DC6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164E" w:rsidRPr="00E53965" w:rsidRDefault="00B6164E" w:rsidP="00DC6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53965">
        <w:rPr>
          <w:rFonts w:ascii="Times New Roman" w:hAnsi="Times New Roman"/>
          <w:sz w:val="24"/>
          <w:szCs w:val="24"/>
          <w:lang w:eastAsia="ru-RU"/>
        </w:rPr>
        <w:lastRenderedPageBreak/>
        <w:t>Результат рассмотрения заявления прошу:</w:t>
      </w:r>
    </w:p>
    <w:p w:rsidR="00B6164E" w:rsidRPr="00E53965" w:rsidRDefault="00B6164E" w:rsidP="00DC6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890"/>
      </w:tblGrid>
      <w:tr w:rsidR="00356681" w:rsidRPr="00E53965" w:rsidTr="00DC6D83">
        <w:tc>
          <w:tcPr>
            <w:tcW w:w="534" w:type="dxa"/>
          </w:tcPr>
          <w:p w:rsidR="00B6164E" w:rsidRPr="00E53965" w:rsidRDefault="00B6164E" w:rsidP="00DC6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bottom w:val="nil"/>
              <w:right w:val="nil"/>
            </w:tcBorders>
            <w:vAlign w:val="center"/>
          </w:tcPr>
          <w:p w:rsidR="00B6164E" w:rsidRPr="00E53965" w:rsidRDefault="00B6164E" w:rsidP="00DC6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965">
              <w:rPr>
                <w:rFonts w:ascii="Times New Roman" w:hAnsi="Times New Roman"/>
                <w:sz w:val="24"/>
                <w:szCs w:val="24"/>
                <w:lang w:eastAsia="ru-RU"/>
              </w:rPr>
              <w:t>выдать на руки в комитете</w:t>
            </w:r>
          </w:p>
        </w:tc>
      </w:tr>
      <w:tr w:rsidR="00356681" w:rsidRPr="00E53965" w:rsidTr="00DC6D83">
        <w:tc>
          <w:tcPr>
            <w:tcW w:w="534" w:type="dxa"/>
          </w:tcPr>
          <w:p w:rsidR="00B6164E" w:rsidRPr="00E53965" w:rsidRDefault="00B6164E" w:rsidP="00DC6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bottom w:val="nil"/>
              <w:right w:val="nil"/>
            </w:tcBorders>
            <w:vAlign w:val="center"/>
          </w:tcPr>
          <w:p w:rsidR="00B6164E" w:rsidRPr="00E53965" w:rsidRDefault="00B6164E" w:rsidP="00DC6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965">
              <w:rPr>
                <w:rFonts w:ascii="Times New Roman" w:hAnsi="Times New Roman"/>
                <w:sz w:val="24"/>
                <w:szCs w:val="24"/>
                <w:lang w:eastAsia="ru-RU"/>
              </w:rPr>
              <w:t>направить по почте</w:t>
            </w:r>
          </w:p>
        </w:tc>
      </w:tr>
      <w:tr w:rsidR="00B6164E" w:rsidRPr="00E53965" w:rsidTr="00DC6D83">
        <w:tc>
          <w:tcPr>
            <w:tcW w:w="534" w:type="dxa"/>
          </w:tcPr>
          <w:p w:rsidR="00B6164E" w:rsidRPr="00E53965" w:rsidRDefault="00B6164E" w:rsidP="00DC6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bottom w:val="nil"/>
              <w:right w:val="nil"/>
            </w:tcBorders>
            <w:vAlign w:val="center"/>
          </w:tcPr>
          <w:p w:rsidR="00B6164E" w:rsidRPr="00E53965" w:rsidRDefault="00B6164E" w:rsidP="0017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965">
              <w:rPr>
                <w:rFonts w:ascii="Times New Roman" w:hAnsi="Times New Roman"/>
                <w:sz w:val="24"/>
                <w:szCs w:val="24"/>
                <w:lang w:eastAsia="ru-RU"/>
              </w:rPr>
              <w:t>выдать в электронной форме (только для выписки из реестра разрешений или отказа)</w:t>
            </w:r>
          </w:p>
        </w:tc>
      </w:tr>
    </w:tbl>
    <w:p w:rsidR="00B6164E" w:rsidRPr="00E53965" w:rsidRDefault="00B6164E" w:rsidP="00710F02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</w:p>
    <w:p w:rsidR="00B6164E" w:rsidRPr="00E53965" w:rsidRDefault="00B6164E" w:rsidP="00710F02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53965">
        <w:rPr>
          <w:rFonts w:ascii="Times New Roman" w:hAnsi="Times New Roman"/>
          <w:bCs/>
          <w:sz w:val="24"/>
          <w:szCs w:val="24"/>
          <w:lang w:eastAsia="ru-RU"/>
        </w:rPr>
        <w:t>Опись приложений к заявлению:</w:t>
      </w:r>
    </w:p>
    <w:p w:rsidR="00B6164E" w:rsidRPr="00E53965" w:rsidRDefault="00B6164E" w:rsidP="00710F02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53965">
        <w:rPr>
          <w:rFonts w:ascii="Times New Roman" w:hAnsi="Times New Roman"/>
          <w:bCs/>
          <w:sz w:val="24"/>
          <w:szCs w:val="24"/>
          <w:lang w:eastAsia="ru-RU"/>
        </w:rPr>
        <w:t>1.</w:t>
      </w:r>
    </w:p>
    <w:p w:rsidR="00B6164E" w:rsidRPr="00E53965" w:rsidRDefault="00B6164E" w:rsidP="00710F02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53965">
        <w:rPr>
          <w:rFonts w:ascii="Times New Roman" w:hAnsi="Times New Roman"/>
          <w:bCs/>
          <w:sz w:val="24"/>
          <w:szCs w:val="24"/>
          <w:lang w:eastAsia="ru-RU"/>
        </w:rPr>
        <w:t>2.</w:t>
      </w:r>
    </w:p>
    <w:p w:rsidR="00B6164E" w:rsidRPr="00E53965" w:rsidRDefault="00B6164E" w:rsidP="00710F02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53965">
        <w:rPr>
          <w:rFonts w:ascii="Times New Roman" w:hAnsi="Times New Roman"/>
          <w:bCs/>
          <w:sz w:val="24"/>
          <w:szCs w:val="24"/>
          <w:lang w:eastAsia="ru-RU"/>
        </w:rPr>
        <w:t>3.</w:t>
      </w:r>
    </w:p>
    <w:p w:rsidR="00B6164E" w:rsidRPr="00E53965" w:rsidRDefault="00B6164E" w:rsidP="00DC6D8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B6164E" w:rsidRPr="00E53965" w:rsidRDefault="00B6164E" w:rsidP="00DC6D8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B6164E" w:rsidRPr="00E53965" w:rsidRDefault="00B6164E" w:rsidP="00DC6D8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F24B7F" w:rsidRPr="00E53965" w:rsidRDefault="00F24B7F" w:rsidP="00DC6D8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F24B7F" w:rsidRPr="00E53965" w:rsidRDefault="00F24B7F" w:rsidP="00DC6D8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F24B7F" w:rsidRPr="00E53965" w:rsidRDefault="00F24B7F" w:rsidP="00DC6D8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F24B7F" w:rsidRPr="00E53965" w:rsidRDefault="00F24B7F" w:rsidP="00DC6D8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F24B7F" w:rsidRPr="00E53965" w:rsidRDefault="00F24B7F" w:rsidP="00DC6D8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F24B7F" w:rsidRPr="00E53965" w:rsidRDefault="00F24B7F" w:rsidP="00DC6D8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F24B7F" w:rsidRPr="00E53965" w:rsidRDefault="00F24B7F" w:rsidP="00DC6D8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F24B7F" w:rsidRPr="00E53965" w:rsidRDefault="00F24B7F" w:rsidP="00DC6D8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F24B7F" w:rsidRPr="00E53965" w:rsidRDefault="00F24B7F" w:rsidP="00DC6D8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F24B7F" w:rsidRPr="00E53965" w:rsidRDefault="00F24B7F" w:rsidP="00DC6D8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F24B7F" w:rsidRPr="00E53965" w:rsidRDefault="00F24B7F" w:rsidP="00DC6D8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F24B7F" w:rsidRPr="00E53965" w:rsidRDefault="00F24B7F" w:rsidP="00DC6D8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F24B7F" w:rsidRPr="00E53965" w:rsidRDefault="00F24B7F" w:rsidP="00DC6D8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F24B7F" w:rsidRPr="00E53965" w:rsidRDefault="00F24B7F" w:rsidP="00DC6D8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F24B7F" w:rsidRPr="00E53965" w:rsidRDefault="00F24B7F" w:rsidP="00DC6D8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F24B7F" w:rsidRPr="00E53965" w:rsidRDefault="00F24B7F" w:rsidP="00DC6D8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F24B7F" w:rsidRPr="00E53965" w:rsidRDefault="00F24B7F" w:rsidP="00DC6D8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F24B7F" w:rsidRPr="00E53965" w:rsidRDefault="00F24B7F" w:rsidP="00DC6D8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F24B7F" w:rsidRPr="00E53965" w:rsidRDefault="00F24B7F" w:rsidP="00DC6D8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F24B7F" w:rsidRPr="00E53965" w:rsidRDefault="00F24B7F" w:rsidP="00DC6D8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F24B7F" w:rsidRPr="00E53965" w:rsidRDefault="00F24B7F" w:rsidP="00DC6D8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F24B7F" w:rsidRPr="00E53965" w:rsidRDefault="00F24B7F" w:rsidP="00DC6D8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F24B7F" w:rsidRPr="00E53965" w:rsidRDefault="00F24B7F" w:rsidP="00DC6D8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F24B7F" w:rsidRPr="00E53965" w:rsidRDefault="00F24B7F" w:rsidP="00DC6D8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F24B7F" w:rsidRPr="00E53965" w:rsidRDefault="00F24B7F" w:rsidP="00DC6D8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F24B7F" w:rsidRPr="00E53965" w:rsidRDefault="00F24B7F" w:rsidP="00DC6D8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F24B7F" w:rsidRPr="00E53965" w:rsidRDefault="00F24B7F" w:rsidP="00DC6D8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F24B7F" w:rsidRPr="00E53965" w:rsidRDefault="00F24B7F" w:rsidP="00DC6D8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F24B7F" w:rsidRPr="00E53965" w:rsidRDefault="00F24B7F" w:rsidP="00DC6D8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F24B7F" w:rsidRPr="00E53965" w:rsidRDefault="00F24B7F" w:rsidP="00DC6D8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F24B7F" w:rsidRPr="00E53965" w:rsidRDefault="00F24B7F" w:rsidP="00DC6D8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F24B7F" w:rsidRPr="00E53965" w:rsidRDefault="00F24B7F" w:rsidP="00DC6D8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F24B7F" w:rsidRPr="00E53965" w:rsidRDefault="00F24B7F" w:rsidP="00DC6D8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F24B7F" w:rsidRPr="00E53965" w:rsidRDefault="00F24B7F" w:rsidP="00DC6D8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F24B7F" w:rsidRPr="00E53965" w:rsidRDefault="00F24B7F" w:rsidP="00DC6D8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F24B7F" w:rsidRPr="00E53965" w:rsidRDefault="00F24B7F" w:rsidP="00DC6D8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F24B7F" w:rsidRPr="00E53965" w:rsidRDefault="00F24B7F" w:rsidP="00DC6D8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F24B7F" w:rsidRPr="00E53965" w:rsidRDefault="00F24B7F" w:rsidP="00DC6D8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F24B7F" w:rsidRPr="00E53965" w:rsidRDefault="00F24B7F" w:rsidP="00DC6D8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F24B7F" w:rsidRPr="00E53965" w:rsidRDefault="00F24B7F" w:rsidP="00DC6D8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bookmarkStart w:id="0" w:name="_GoBack"/>
      <w:bookmarkEnd w:id="0"/>
    </w:p>
    <w:sectPr w:rsidR="00F24B7F" w:rsidRPr="00E53965" w:rsidSect="00DC6D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567" w:bottom="993" w:left="1134" w:header="13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900" w:rsidRDefault="00762900">
      <w:pPr>
        <w:spacing w:after="0" w:line="240" w:lineRule="auto"/>
      </w:pPr>
      <w:r>
        <w:separator/>
      </w:r>
    </w:p>
  </w:endnote>
  <w:endnote w:type="continuationSeparator" w:id="0">
    <w:p w:rsidR="00762900" w:rsidRDefault="00762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2C" w:rsidRDefault="00A1452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050" w:rsidRDefault="00DB7050" w:rsidP="00DC6D8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1452C">
      <w:rPr>
        <w:noProof/>
      </w:rPr>
      <w:t>2</w:t>
    </w:r>
    <w:r>
      <w:rPr>
        <w:noProof/>
      </w:rPr>
      <w:fldChar w:fldCharType="end"/>
    </w:r>
  </w:p>
  <w:p w:rsidR="00DB7050" w:rsidRDefault="00DB705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2C" w:rsidRDefault="00A1452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900" w:rsidRDefault="00762900">
      <w:pPr>
        <w:spacing w:after="0" w:line="240" w:lineRule="auto"/>
      </w:pPr>
      <w:r>
        <w:separator/>
      </w:r>
    </w:p>
  </w:footnote>
  <w:footnote w:type="continuationSeparator" w:id="0">
    <w:p w:rsidR="00762900" w:rsidRDefault="00762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2C" w:rsidRDefault="00A1452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050" w:rsidRDefault="00DB705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2C" w:rsidRDefault="00A1452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10D6091"/>
    <w:multiLevelType w:val="multilevel"/>
    <w:tmpl w:val="C832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4B475E4"/>
    <w:multiLevelType w:val="multilevel"/>
    <w:tmpl w:val="ECCC065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8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5141B86"/>
    <w:multiLevelType w:val="multilevel"/>
    <w:tmpl w:val="0590A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651251D"/>
    <w:multiLevelType w:val="hybridMultilevel"/>
    <w:tmpl w:val="FD66F4F6"/>
    <w:lvl w:ilvl="0" w:tplc="A364B1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9">
    <w:nsid w:val="563212D5"/>
    <w:multiLevelType w:val="hybridMultilevel"/>
    <w:tmpl w:val="26E22636"/>
    <w:lvl w:ilvl="0" w:tplc="9FCE2BA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6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cs="Times New Roman" w:hint="default"/>
      </w:rPr>
    </w:lvl>
  </w:abstractNum>
  <w:abstractNum w:abstractNumId="27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1A21569"/>
    <w:multiLevelType w:val="hybridMultilevel"/>
    <w:tmpl w:val="3E581BDC"/>
    <w:lvl w:ilvl="0" w:tplc="A364B1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2A73318"/>
    <w:multiLevelType w:val="hybridMultilevel"/>
    <w:tmpl w:val="B5D2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47208E6"/>
    <w:multiLevelType w:val="hybridMultilevel"/>
    <w:tmpl w:val="4E1E3C64"/>
    <w:lvl w:ilvl="0" w:tplc="4764488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3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3"/>
  </w:num>
  <w:num w:numId="2">
    <w:abstractNumId w:val="31"/>
  </w:num>
  <w:num w:numId="3">
    <w:abstractNumId w:val="2"/>
  </w:num>
  <w:num w:numId="4">
    <w:abstractNumId w:val="12"/>
  </w:num>
  <w:num w:numId="5">
    <w:abstractNumId w:val="22"/>
  </w:num>
  <w:num w:numId="6">
    <w:abstractNumId w:val="5"/>
  </w:num>
  <w:num w:numId="7">
    <w:abstractNumId w:val="6"/>
  </w:num>
  <w:num w:numId="8">
    <w:abstractNumId w:val="34"/>
  </w:num>
  <w:num w:numId="9">
    <w:abstractNumId w:val="15"/>
  </w:num>
  <w:num w:numId="10">
    <w:abstractNumId w:val="20"/>
  </w:num>
  <w:num w:numId="11">
    <w:abstractNumId w:val="29"/>
  </w:num>
  <w:num w:numId="12">
    <w:abstractNumId w:val="33"/>
  </w:num>
  <w:num w:numId="13">
    <w:abstractNumId w:val="13"/>
  </w:num>
  <w:num w:numId="14">
    <w:abstractNumId w:val="24"/>
  </w:num>
  <w:num w:numId="15">
    <w:abstractNumId w:val="27"/>
  </w:num>
  <w:num w:numId="16">
    <w:abstractNumId w:val="0"/>
  </w:num>
  <w:num w:numId="17">
    <w:abstractNumId w:val="21"/>
  </w:num>
  <w:num w:numId="18">
    <w:abstractNumId w:val="28"/>
  </w:num>
  <w:num w:numId="19">
    <w:abstractNumId w:val="25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7"/>
  </w:num>
  <w:num w:numId="23">
    <w:abstractNumId w:val="8"/>
  </w:num>
  <w:num w:numId="24">
    <w:abstractNumId w:val="10"/>
  </w:num>
  <w:num w:numId="25">
    <w:abstractNumId w:val="18"/>
  </w:num>
  <w:num w:numId="26">
    <w:abstractNumId w:val="23"/>
  </w:num>
  <w:num w:numId="27">
    <w:abstractNumId w:val="16"/>
  </w:num>
  <w:num w:numId="28">
    <w:abstractNumId w:val="14"/>
  </w:num>
  <w:num w:numId="29">
    <w:abstractNumId w:val="1"/>
  </w:num>
  <w:num w:numId="30">
    <w:abstractNumId w:val="4"/>
  </w:num>
  <w:num w:numId="31">
    <w:abstractNumId w:val="19"/>
  </w:num>
  <w:num w:numId="32">
    <w:abstractNumId w:val="32"/>
  </w:num>
  <w:num w:numId="33">
    <w:abstractNumId w:val="9"/>
  </w:num>
  <w:num w:numId="34">
    <w:abstractNumId w:val="3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C0"/>
    <w:rsid w:val="0000396B"/>
    <w:rsid w:val="0002253B"/>
    <w:rsid w:val="00024C41"/>
    <w:rsid w:val="00025A56"/>
    <w:rsid w:val="00031423"/>
    <w:rsid w:val="00031B02"/>
    <w:rsid w:val="00055D61"/>
    <w:rsid w:val="0005682E"/>
    <w:rsid w:val="00061266"/>
    <w:rsid w:val="00061276"/>
    <w:rsid w:val="00065847"/>
    <w:rsid w:val="000806C3"/>
    <w:rsid w:val="00082613"/>
    <w:rsid w:val="0008782C"/>
    <w:rsid w:val="00095D43"/>
    <w:rsid w:val="000A0834"/>
    <w:rsid w:val="000A44CD"/>
    <w:rsid w:val="000B3544"/>
    <w:rsid w:val="000B4C64"/>
    <w:rsid w:val="000C039A"/>
    <w:rsid w:val="000E0A1A"/>
    <w:rsid w:val="000E1810"/>
    <w:rsid w:val="000E55D3"/>
    <w:rsid w:val="000F489E"/>
    <w:rsid w:val="000F776C"/>
    <w:rsid w:val="000F7D38"/>
    <w:rsid w:val="0011367D"/>
    <w:rsid w:val="0011385E"/>
    <w:rsid w:val="0013468E"/>
    <w:rsid w:val="0013546C"/>
    <w:rsid w:val="00147F28"/>
    <w:rsid w:val="00154AFC"/>
    <w:rsid w:val="001628C9"/>
    <w:rsid w:val="00162E7F"/>
    <w:rsid w:val="0016374C"/>
    <w:rsid w:val="00164448"/>
    <w:rsid w:val="00166727"/>
    <w:rsid w:val="001756C1"/>
    <w:rsid w:val="00181040"/>
    <w:rsid w:val="00181B5B"/>
    <w:rsid w:val="00192C46"/>
    <w:rsid w:val="00196ACE"/>
    <w:rsid w:val="001A2302"/>
    <w:rsid w:val="001B2645"/>
    <w:rsid w:val="001B31D2"/>
    <w:rsid w:val="001B4393"/>
    <w:rsid w:val="001D049E"/>
    <w:rsid w:val="001D46E6"/>
    <w:rsid w:val="001D6407"/>
    <w:rsid w:val="001E04C0"/>
    <w:rsid w:val="00227570"/>
    <w:rsid w:val="00230BFA"/>
    <w:rsid w:val="002349CF"/>
    <w:rsid w:val="00255F2F"/>
    <w:rsid w:val="00261DE8"/>
    <w:rsid w:val="00262D4A"/>
    <w:rsid w:val="00265F51"/>
    <w:rsid w:val="00266231"/>
    <w:rsid w:val="00275F8A"/>
    <w:rsid w:val="002872E3"/>
    <w:rsid w:val="00291A0F"/>
    <w:rsid w:val="00296828"/>
    <w:rsid w:val="002A76FA"/>
    <w:rsid w:val="002B5B50"/>
    <w:rsid w:val="002C6E82"/>
    <w:rsid w:val="002D49BD"/>
    <w:rsid w:val="002E1D5B"/>
    <w:rsid w:val="002E6018"/>
    <w:rsid w:val="002E71BA"/>
    <w:rsid w:val="00321B2B"/>
    <w:rsid w:val="00326B55"/>
    <w:rsid w:val="00327DCE"/>
    <w:rsid w:val="00332E2D"/>
    <w:rsid w:val="00333A4F"/>
    <w:rsid w:val="00336318"/>
    <w:rsid w:val="00343BF9"/>
    <w:rsid w:val="00356681"/>
    <w:rsid w:val="00381C91"/>
    <w:rsid w:val="00392D7D"/>
    <w:rsid w:val="00394CA9"/>
    <w:rsid w:val="00395B5E"/>
    <w:rsid w:val="003A6083"/>
    <w:rsid w:val="003A76AF"/>
    <w:rsid w:val="003B51EE"/>
    <w:rsid w:val="003B59A3"/>
    <w:rsid w:val="003C1B64"/>
    <w:rsid w:val="003F7870"/>
    <w:rsid w:val="00406AA8"/>
    <w:rsid w:val="00413F1B"/>
    <w:rsid w:val="00427D60"/>
    <w:rsid w:val="00433BA7"/>
    <w:rsid w:val="004410C3"/>
    <w:rsid w:val="00441447"/>
    <w:rsid w:val="004500EF"/>
    <w:rsid w:val="004620AD"/>
    <w:rsid w:val="00471ACF"/>
    <w:rsid w:val="00483546"/>
    <w:rsid w:val="004905BA"/>
    <w:rsid w:val="00494F43"/>
    <w:rsid w:val="004976F3"/>
    <w:rsid w:val="004C2B54"/>
    <w:rsid w:val="004F5D73"/>
    <w:rsid w:val="004F7391"/>
    <w:rsid w:val="00514A89"/>
    <w:rsid w:val="00525652"/>
    <w:rsid w:val="0053492C"/>
    <w:rsid w:val="00536552"/>
    <w:rsid w:val="00544D33"/>
    <w:rsid w:val="005464ED"/>
    <w:rsid w:val="0055340C"/>
    <w:rsid w:val="0056346C"/>
    <w:rsid w:val="00565522"/>
    <w:rsid w:val="0056759E"/>
    <w:rsid w:val="00571686"/>
    <w:rsid w:val="00576633"/>
    <w:rsid w:val="005855A0"/>
    <w:rsid w:val="005973E0"/>
    <w:rsid w:val="005A0EB7"/>
    <w:rsid w:val="005A1A54"/>
    <w:rsid w:val="005A519A"/>
    <w:rsid w:val="005A570F"/>
    <w:rsid w:val="005B2518"/>
    <w:rsid w:val="005B7994"/>
    <w:rsid w:val="005C186C"/>
    <w:rsid w:val="005C6152"/>
    <w:rsid w:val="005C7BBE"/>
    <w:rsid w:val="005D0053"/>
    <w:rsid w:val="005D3A01"/>
    <w:rsid w:val="005E1704"/>
    <w:rsid w:val="005F4F60"/>
    <w:rsid w:val="0060743D"/>
    <w:rsid w:val="006074C6"/>
    <w:rsid w:val="00610A4D"/>
    <w:rsid w:val="006323C2"/>
    <w:rsid w:val="00632BE9"/>
    <w:rsid w:val="006408DC"/>
    <w:rsid w:val="00643B9D"/>
    <w:rsid w:val="00646DB9"/>
    <w:rsid w:val="00652AAD"/>
    <w:rsid w:val="006671DC"/>
    <w:rsid w:val="00672F58"/>
    <w:rsid w:val="00674945"/>
    <w:rsid w:val="00675299"/>
    <w:rsid w:val="006816E5"/>
    <w:rsid w:val="00681E3E"/>
    <w:rsid w:val="00685864"/>
    <w:rsid w:val="006870E3"/>
    <w:rsid w:val="00691649"/>
    <w:rsid w:val="00692DB6"/>
    <w:rsid w:val="006942B2"/>
    <w:rsid w:val="006A59AE"/>
    <w:rsid w:val="006B20FC"/>
    <w:rsid w:val="006B4DEC"/>
    <w:rsid w:val="006B67AB"/>
    <w:rsid w:val="006C1F46"/>
    <w:rsid w:val="006C3CA0"/>
    <w:rsid w:val="006C408F"/>
    <w:rsid w:val="006C6C3A"/>
    <w:rsid w:val="006E43EF"/>
    <w:rsid w:val="006E6850"/>
    <w:rsid w:val="006E7859"/>
    <w:rsid w:val="006F6722"/>
    <w:rsid w:val="00710F02"/>
    <w:rsid w:val="0071298C"/>
    <w:rsid w:val="007143C6"/>
    <w:rsid w:val="00723017"/>
    <w:rsid w:val="00723FA3"/>
    <w:rsid w:val="00725D3B"/>
    <w:rsid w:val="00732FBD"/>
    <w:rsid w:val="00742E98"/>
    <w:rsid w:val="00745BA9"/>
    <w:rsid w:val="007571CF"/>
    <w:rsid w:val="00762053"/>
    <w:rsid w:val="00762900"/>
    <w:rsid w:val="00771491"/>
    <w:rsid w:val="00773084"/>
    <w:rsid w:val="007953C5"/>
    <w:rsid w:val="007A58A3"/>
    <w:rsid w:val="007B5121"/>
    <w:rsid w:val="007C0560"/>
    <w:rsid w:val="007D21D0"/>
    <w:rsid w:val="007D3569"/>
    <w:rsid w:val="007E08FF"/>
    <w:rsid w:val="007E3C16"/>
    <w:rsid w:val="007F2328"/>
    <w:rsid w:val="007F67C4"/>
    <w:rsid w:val="0082757B"/>
    <w:rsid w:val="00836C65"/>
    <w:rsid w:val="00837A9B"/>
    <w:rsid w:val="00843483"/>
    <w:rsid w:val="00845F7D"/>
    <w:rsid w:val="0084689F"/>
    <w:rsid w:val="00857B7E"/>
    <w:rsid w:val="0086350D"/>
    <w:rsid w:val="00872205"/>
    <w:rsid w:val="00877103"/>
    <w:rsid w:val="00880ECD"/>
    <w:rsid w:val="008B55AD"/>
    <w:rsid w:val="008C2640"/>
    <w:rsid w:val="008C5E18"/>
    <w:rsid w:val="008D0674"/>
    <w:rsid w:val="008D120F"/>
    <w:rsid w:val="008F277E"/>
    <w:rsid w:val="008F2F8B"/>
    <w:rsid w:val="009034E5"/>
    <w:rsid w:val="00903754"/>
    <w:rsid w:val="00903A83"/>
    <w:rsid w:val="009064D7"/>
    <w:rsid w:val="009107EE"/>
    <w:rsid w:val="00927851"/>
    <w:rsid w:val="009548AD"/>
    <w:rsid w:val="00960394"/>
    <w:rsid w:val="00960C81"/>
    <w:rsid w:val="009849DD"/>
    <w:rsid w:val="00985268"/>
    <w:rsid w:val="00993927"/>
    <w:rsid w:val="00994ED9"/>
    <w:rsid w:val="009A5966"/>
    <w:rsid w:val="009B12F0"/>
    <w:rsid w:val="009B2E45"/>
    <w:rsid w:val="009D0F1D"/>
    <w:rsid w:val="009D5F35"/>
    <w:rsid w:val="009E31B0"/>
    <w:rsid w:val="009E5560"/>
    <w:rsid w:val="009E5E7B"/>
    <w:rsid w:val="009F0288"/>
    <w:rsid w:val="009F5286"/>
    <w:rsid w:val="009F562D"/>
    <w:rsid w:val="00A01A92"/>
    <w:rsid w:val="00A04B97"/>
    <w:rsid w:val="00A13E73"/>
    <w:rsid w:val="00A1452C"/>
    <w:rsid w:val="00A45BAF"/>
    <w:rsid w:val="00A609DB"/>
    <w:rsid w:val="00A67442"/>
    <w:rsid w:val="00A808B3"/>
    <w:rsid w:val="00A90AF9"/>
    <w:rsid w:val="00A961F2"/>
    <w:rsid w:val="00AC39EC"/>
    <w:rsid w:val="00AD5EA2"/>
    <w:rsid w:val="00AE7983"/>
    <w:rsid w:val="00AF0076"/>
    <w:rsid w:val="00AF27E7"/>
    <w:rsid w:val="00AF2DCC"/>
    <w:rsid w:val="00B137AC"/>
    <w:rsid w:val="00B23707"/>
    <w:rsid w:val="00B30DA3"/>
    <w:rsid w:val="00B369D5"/>
    <w:rsid w:val="00B54E68"/>
    <w:rsid w:val="00B56C59"/>
    <w:rsid w:val="00B6099C"/>
    <w:rsid w:val="00B60A06"/>
    <w:rsid w:val="00B6164E"/>
    <w:rsid w:val="00B6312F"/>
    <w:rsid w:val="00B655BD"/>
    <w:rsid w:val="00B67552"/>
    <w:rsid w:val="00B67E8F"/>
    <w:rsid w:val="00B832D3"/>
    <w:rsid w:val="00B84C7E"/>
    <w:rsid w:val="00BA56E5"/>
    <w:rsid w:val="00BB7E8F"/>
    <w:rsid w:val="00BC01EA"/>
    <w:rsid w:val="00BC2562"/>
    <w:rsid w:val="00BC5EF2"/>
    <w:rsid w:val="00BD3814"/>
    <w:rsid w:val="00BE3496"/>
    <w:rsid w:val="00C024C6"/>
    <w:rsid w:val="00C0300A"/>
    <w:rsid w:val="00C10416"/>
    <w:rsid w:val="00C1299D"/>
    <w:rsid w:val="00C245FE"/>
    <w:rsid w:val="00C43554"/>
    <w:rsid w:val="00C5711D"/>
    <w:rsid w:val="00C66759"/>
    <w:rsid w:val="00C7431A"/>
    <w:rsid w:val="00C867C3"/>
    <w:rsid w:val="00C86800"/>
    <w:rsid w:val="00C9140C"/>
    <w:rsid w:val="00CA3E6B"/>
    <w:rsid w:val="00CA4BA9"/>
    <w:rsid w:val="00CB0C1F"/>
    <w:rsid w:val="00CC2622"/>
    <w:rsid w:val="00CC737B"/>
    <w:rsid w:val="00CD44B1"/>
    <w:rsid w:val="00CD779D"/>
    <w:rsid w:val="00CE7FF4"/>
    <w:rsid w:val="00CF3051"/>
    <w:rsid w:val="00D10470"/>
    <w:rsid w:val="00D10A96"/>
    <w:rsid w:val="00D13549"/>
    <w:rsid w:val="00D21D4D"/>
    <w:rsid w:val="00D308DC"/>
    <w:rsid w:val="00D343F3"/>
    <w:rsid w:val="00D4099C"/>
    <w:rsid w:val="00D43A43"/>
    <w:rsid w:val="00D60045"/>
    <w:rsid w:val="00D679A6"/>
    <w:rsid w:val="00D945A2"/>
    <w:rsid w:val="00D94C52"/>
    <w:rsid w:val="00DB20D1"/>
    <w:rsid w:val="00DB7050"/>
    <w:rsid w:val="00DB73C0"/>
    <w:rsid w:val="00DB766C"/>
    <w:rsid w:val="00DC6D83"/>
    <w:rsid w:val="00DD291C"/>
    <w:rsid w:val="00DF62AE"/>
    <w:rsid w:val="00DF7DFF"/>
    <w:rsid w:val="00E0345F"/>
    <w:rsid w:val="00E15EF4"/>
    <w:rsid w:val="00E17EB6"/>
    <w:rsid w:val="00E229A8"/>
    <w:rsid w:val="00E302CA"/>
    <w:rsid w:val="00E33B04"/>
    <w:rsid w:val="00E360CC"/>
    <w:rsid w:val="00E366D3"/>
    <w:rsid w:val="00E3703B"/>
    <w:rsid w:val="00E46992"/>
    <w:rsid w:val="00E53965"/>
    <w:rsid w:val="00E54ECC"/>
    <w:rsid w:val="00E63804"/>
    <w:rsid w:val="00E75870"/>
    <w:rsid w:val="00E86963"/>
    <w:rsid w:val="00E904EF"/>
    <w:rsid w:val="00E908FF"/>
    <w:rsid w:val="00E97040"/>
    <w:rsid w:val="00EA29E8"/>
    <w:rsid w:val="00EB1D62"/>
    <w:rsid w:val="00EB754B"/>
    <w:rsid w:val="00EB7FA6"/>
    <w:rsid w:val="00EC1086"/>
    <w:rsid w:val="00ED1794"/>
    <w:rsid w:val="00EE44D3"/>
    <w:rsid w:val="00EE5D00"/>
    <w:rsid w:val="00EF2237"/>
    <w:rsid w:val="00EF4B89"/>
    <w:rsid w:val="00EF7701"/>
    <w:rsid w:val="00F01A32"/>
    <w:rsid w:val="00F03785"/>
    <w:rsid w:val="00F05E4D"/>
    <w:rsid w:val="00F15A18"/>
    <w:rsid w:val="00F20543"/>
    <w:rsid w:val="00F24B7F"/>
    <w:rsid w:val="00F458DD"/>
    <w:rsid w:val="00F4785A"/>
    <w:rsid w:val="00F53AD7"/>
    <w:rsid w:val="00F60333"/>
    <w:rsid w:val="00F73E04"/>
    <w:rsid w:val="00F743FB"/>
    <w:rsid w:val="00F803D4"/>
    <w:rsid w:val="00F91D9B"/>
    <w:rsid w:val="00F92CF5"/>
    <w:rsid w:val="00FA7D45"/>
    <w:rsid w:val="00FB0D58"/>
    <w:rsid w:val="00FB4FD4"/>
    <w:rsid w:val="00FC1BBD"/>
    <w:rsid w:val="00FD3C47"/>
    <w:rsid w:val="00FD6558"/>
    <w:rsid w:val="00FE32C6"/>
    <w:rsid w:val="00FE7E04"/>
    <w:rsid w:val="00FF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01A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C6D83"/>
    <w:pPr>
      <w:keepNext/>
      <w:spacing w:after="0" w:line="360" w:lineRule="auto"/>
      <w:jc w:val="center"/>
      <w:outlineLvl w:val="0"/>
    </w:pPr>
    <w:rPr>
      <w:rFonts w:ascii="Tahoma" w:hAnsi="Tahoma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C6D8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C6D83"/>
    <w:rPr>
      <w:rFonts w:ascii="Tahoma" w:hAnsi="Tahoma"/>
      <w:b/>
      <w:sz w:val="20"/>
    </w:rPr>
  </w:style>
  <w:style w:type="character" w:customStyle="1" w:styleId="20">
    <w:name w:val="Заголовок 2 Знак"/>
    <w:link w:val="2"/>
    <w:uiPriority w:val="99"/>
    <w:locked/>
    <w:rsid w:val="00DC6D83"/>
    <w:rPr>
      <w:rFonts w:ascii="Cambria" w:hAnsi="Cambria"/>
      <w:b/>
      <w:i/>
      <w:sz w:val="28"/>
    </w:rPr>
  </w:style>
  <w:style w:type="character" w:customStyle="1" w:styleId="a3">
    <w:name w:val="Основной текст_"/>
    <w:link w:val="11"/>
    <w:uiPriority w:val="99"/>
    <w:locked/>
    <w:rsid w:val="00DC6D83"/>
    <w:rPr>
      <w:spacing w:val="1"/>
      <w:sz w:val="27"/>
      <w:shd w:val="clear" w:color="auto" w:fill="FFFFFF"/>
    </w:rPr>
  </w:style>
  <w:style w:type="character" w:customStyle="1" w:styleId="13pt">
    <w:name w:val="Основной текст + 13 pt"/>
    <w:uiPriority w:val="99"/>
    <w:rsid w:val="00DC6D83"/>
    <w:rPr>
      <w:rFonts w:ascii="Times New Roman" w:hAnsi="Times New Roman"/>
      <w:color w:val="000000"/>
      <w:spacing w:val="1"/>
      <w:w w:val="100"/>
      <w:position w:val="0"/>
      <w:sz w:val="26"/>
      <w:u w:val="none"/>
      <w:lang w:val="ru-RU"/>
    </w:rPr>
  </w:style>
  <w:style w:type="paragraph" w:customStyle="1" w:styleId="11">
    <w:name w:val="Основной текст1"/>
    <w:basedOn w:val="a"/>
    <w:link w:val="a3"/>
    <w:uiPriority w:val="99"/>
    <w:rsid w:val="00DC6D83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  <w:szCs w:val="20"/>
      <w:lang w:eastAsia="ru-RU"/>
    </w:rPr>
  </w:style>
  <w:style w:type="character" w:customStyle="1" w:styleId="115pt0pt">
    <w:name w:val="Основной текст + 11.5 pt#Интервал 0 pt"/>
    <w:uiPriority w:val="99"/>
    <w:rsid w:val="00DC6D83"/>
    <w:rPr>
      <w:rFonts w:ascii="Times New Roman" w:hAnsi="Times New Roman"/>
      <w:color w:val="000000"/>
      <w:spacing w:val="4"/>
      <w:w w:val="100"/>
      <w:position w:val="0"/>
      <w:sz w:val="23"/>
      <w:u w:val="none"/>
      <w:lang w:val="ru-RU"/>
    </w:rPr>
  </w:style>
  <w:style w:type="paragraph" w:styleId="a4">
    <w:name w:val="Body Text Indent"/>
    <w:basedOn w:val="a"/>
    <w:link w:val="a5"/>
    <w:uiPriority w:val="99"/>
    <w:rsid w:val="00DC6D83"/>
    <w:pPr>
      <w:overflowPunct w:val="0"/>
      <w:autoSpaceDE w:val="0"/>
      <w:autoSpaceDN w:val="0"/>
      <w:adjustRightInd w:val="0"/>
      <w:spacing w:before="60" w:after="0" w:line="240" w:lineRule="auto"/>
      <w:ind w:left="-284"/>
      <w:jc w:val="center"/>
      <w:textAlignment w:val="baseline"/>
    </w:pPr>
    <w:rPr>
      <w:rFonts w:ascii="Times New Roman" w:hAnsi="Times New Roman"/>
      <w:b/>
      <w:spacing w:val="30"/>
      <w:sz w:val="20"/>
      <w:szCs w:val="20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C6D83"/>
    <w:rPr>
      <w:rFonts w:ascii="Times New Roman" w:hAnsi="Times New Roman"/>
      <w:b/>
      <w:spacing w:val="30"/>
      <w:sz w:val="20"/>
    </w:rPr>
  </w:style>
  <w:style w:type="table" w:styleId="a6">
    <w:name w:val="Table Grid"/>
    <w:basedOn w:val="a1"/>
    <w:uiPriority w:val="99"/>
    <w:rsid w:val="00DC6D8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DC6D8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DC6D83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rsid w:val="00DC6D8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DC6D83"/>
    <w:rPr>
      <w:rFonts w:ascii="Times New Roman" w:hAnsi="Times New Roman"/>
      <w:sz w:val="24"/>
    </w:rPr>
  </w:style>
  <w:style w:type="paragraph" w:styleId="ab">
    <w:name w:val="Balloon Text"/>
    <w:basedOn w:val="a"/>
    <w:link w:val="ac"/>
    <w:uiPriority w:val="99"/>
    <w:semiHidden/>
    <w:rsid w:val="00DC6D8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DC6D83"/>
    <w:rPr>
      <w:rFonts w:ascii="Tahoma" w:hAnsi="Tahoma"/>
      <w:sz w:val="16"/>
      <w:lang w:eastAsia="ru-RU"/>
    </w:rPr>
  </w:style>
  <w:style w:type="paragraph" w:styleId="ad">
    <w:name w:val="Title"/>
    <w:basedOn w:val="a"/>
    <w:link w:val="ae"/>
    <w:uiPriority w:val="99"/>
    <w:qFormat/>
    <w:rsid w:val="00DC6D83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Название Знак"/>
    <w:link w:val="ad"/>
    <w:uiPriority w:val="99"/>
    <w:locked/>
    <w:rsid w:val="00DC6D83"/>
    <w:rPr>
      <w:rFonts w:ascii="Times New Roman" w:hAnsi="Times New Roman"/>
      <w:sz w:val="24"/>
    </w:rPr>
  </w:style>
  <w:style w:type="paragraph" w:styleId="af">
    <w:name w:val="Body Text"/>
    <w:basedOn w:val="a"/>
    <w:link w:val="af0"/>
    <w:uiPriority w:val="99"/>
    <w:rsid w:val="00DC6D83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locked/>
    <w:rsid w:val="00DC6D83"/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rsid w:val="00DC6D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uiPriority w:val="99"/>
    <w:rsid w:val="00DC6D83"/>
    <w:rPr>
      <w:rFonts w:cs="Times New Roman"/>
    </w:rPr>
  </w:style>
  <w:style w:type="paragraph" w:customStyle="1" w:styleId="ConsPlusNormal">
    <w:name w:val="ConsPlusNormal"/>
    <w:uiPriority w:val="99"/>
    <w:rsid w:val="00DC6D8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Normal (Web)"/>
    <w:basedOn w:val="a"/>
    <w:uiPriority w:val="99"/>
    <w:rsid w:val="00DC6D83"/>
    <w:pPr>
      <w:spacing w:before="100" w:beforeAutospacing="1" w:after="100" w:afterAutospacing="1" w:line="240" w:lineRule="auto"/>
    </w:pPr>
    <w:rPr>
      <w:rFonts w:ascii="Verdana" w:eastAsia="Times New Roman" w:hAnsi="Verdana"/>
      <w:color w:val="333366"/>
      <w:sz w:val="12"/>
      <w:szCs w:val="12"/>
      <w:lang w:eastAsia="ru-RU"/>
    </w:rPr>
  </w:style>
  <w:style w:type="character" w:styleId="af3">
    <w:name w:val="Strong"/>
    <w:uiPriority w:val="99"/>
    <w:qFormat/>
    <w:rsid w:val="00DC6D83"/>
    <w:rPr>
      <w:rFonts w:cs="Times New Roman"/>
      <w:b/>
    </w:rPr>
  </w:style>
  <w:style w:type="paragraph" w:customStyle="1" w:styleId="consplusnormal0">
    <w:name w:val="consplusnormal0"/>
    <w:basedOn w:val="a"/>
    <w:uiPriority w:val="99"/>
    <w:rsid w:val="00DC6D83"/>
    <w:pPr>
      <w:spacing w:before="100" w:after="100" w:line="240" w:lineRule="auto"/>
      <w:ind w:firstLine="120"/>
    </w:pPr>
    <w:rPr>
      <w:rFonts w:ascii="Verdana" w:eastAsia="Times New Roman" w:hAnsi="Verdana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rsid w:val="00DC6D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5">
    <w:name w:val="Текст сноски Знак"/>
    <w:link w:val="af4"/>
    <w:uiPriority w:val="99"/>
    <w:locked/>
    <w:rsid w:val="00DC6D83"/>
    <w:rPr>
      <w:rFonts w:ascii="Arial" w:hAnsi="Arial"/>
      <w:sz w:val="20"/>
    </w:rPr>
  </w:style>
  <w:style w:type="character" w:styleId="af6">
    <w:name w:val="footnote reference"/>
    <w:uiPriority w:val="99"/>
    <w:rsid w:val="00DC6D83"/>
    <w:rPr>
      <w:rFonts w:cs="Times New Roman"/>
      <w:vertAlign w:val="superscript"/>
    </w:rPr>
  </w:style>
  <w:style w:type="character" w:styleId="af7">
    <w:name w:val="annotation reference"/>
    <w:uiPriority w:val="99"/>
    <w:rsid w:val="00DC6D83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DC6D8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link w:val="af8"/>
    <w:uiPriority w:val="99"/>
    <w:locked/>
    <w:rsid w:val="00DC6D83"/>
    <w:rPr>
      <w:rFonts w:ascii="Times New Roman" w:hAnsi="Times New Roman"/>
      <w:sz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rsid w:val="00DC6D83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DC6D83"/>
    <w:rPr>
      <w:rFonts w:ascii="Times New Roman" w:hAnsi="Times New Roman"/>
      <w:b/>
      <w:sz w:val="20"/>
      <w:lang w:eastAsia="ru-RU"/>
    </w:rPr>
  </w:style>
  <w:style w:type="character" w:styleId="afc">
    <w:name w:val="Hyperlink"/>
    <w:uiPriority w:val="99"/>
    <w:rsid w:val="00DC6D83"/>
    <w:rPr>
      <w:rFonts w:cs="Times New Roman"/>
      <w:color w:val="0000FF"/>
      <w:u w:val="single"/>
    </w:rPr>
  </w:style>
  <w:style w:type="paragraph" w:styleId="afd">
    <w:name w:val="List Paragraph"/>
    <w:basedOn w:val="a"/>
    <w:uiPriority w:val="99"/>
    <w:qFormat/>
    <w:rsid w:val="00DC6D83"/>
    <w:pPr>
      <w:ind w:left="720"/>
      <w:contextualSpacing/>
    </w:pPr>
    <w:rPr>
      <w:rFonts w:eastAsia="Times New Roman"/>
      <w:lang w:eastAsia="ru-RU"/>
    </w:rPr>
  </w:style>
  <w:style w:type="paragraph" w:customStyle="1" w:styleId="afe">
    <w:name w:val="Знак Знак Знак Знак Знак Знак Знак"/>
    <w:basedOn w:val="a"/>
    <w:uiPriority w:val="99"/>
    <w:rsid w:val="00DC6D83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paragraph" w:customStyle="1" w:styleId="ConsPlusTitle">
    <w:name w:val="ConsPlusTitle"/>
    <w:uiPriority w:val="99"/>
    <w:rsid w:val="00DC6D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blk">
    <w:name w:val="blk"/>
    <w:uiPriority w:val="99"/>
    <w:rsid w:val="00DC6D83"/>
  </w:style>
  <w:style w:type="paragraph" w:customStyle="1" w:styleId="12">
    <w:name w:val="Абзац списка1"/>
    <w:basedOn w:val="a"/>
    <w:uiPriority w:val="99"/>
    <w:rsid w:val="00DC6D83"/>
    <w:pPr>
      <w:ind w:left="720"/>
      <w:contextualSpacing/>
    </w:pPr>
    <w:rPr>
      <w:rFonts w:eastAsia="Times New Roman"/>
      <w:lang w:eastAsia="ru-RU"/>
    </w:rPr>
  </w:style>
  <w:style w:type="paragraph" w:styleId="aff">
    <w:name w:val="No Spacing"/>
    <w:uiPriority w:val="99"/>
    <w:qFormat/>
    <w:rsid w:val="00B369D5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01A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C6D83"/>
    <w:pPr>
      <w:keepNext/>
      <w:spacing w:after="0" w:line="360" w:lineRule="auto"/>
      <w:jc w:val="center"/>
      <w:outlineLvl w:val="0"/>
    </w:pPr>
    <w:rPr>
      <w:rFonts w:ascii="Tahoma" w:hAnsi="Tahoma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C6D8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C6D83"/>
    <w:rPr>
      <w:rFonts w:ascii="Tahoma" w:hAnsi="Tahoma"/>
      <w:b/>
      <w:sz w:val="20"/>
    </w:rPr>
  </w:style>
  <w:style w:type="character" w:customStyle="1" w:styleId="20">
    <w:name w:val="Заголовок 2 Знак"/>
    <w:link w:val="2"/>
    <w:uiPriority w:val="99"/>
    <w:locked/>
    <w:rsid w:val="00DC6D83"/>
    <w:rPr>
      <w:rFonts w:ascii="Cambria" w:hAnsi="Cambria"/>
      <w:b/>
      <w:i/>
      <w:sz w:val="28"/>
    </w:rPr>
  </w:style>
  <w:style w:type="character" w:customStyle="1" w:styleId="a3">
    <w:name w:val="Основной текст_"/>
    <w:link w:val="11"/>
    <w:uiPriority w:val="99"/>
    <w:locked/>
    <w:rsid w:val="00DC6D83"/>
    <w:rPr>
      <w:spacing w:val="1"/>
      <w:sz w:val="27"/>
      <w:shd w:val="clear" w:color="auto" w:fill="FFFFFF"/>
    </w:rPr>
  </w:style>
  <w:style w:type="character" w:customStyle="1" w:styleId="13pt">
    <w:name w:val="Основной текст + 13 pt"/>
    <w:uiPriority w:val="99"/>
    <w:rsid w:val="00DC6D83"/>
    <w:rPr>
      <w:rFonts w:ascii="Times New Roman" w:hAnsi="Times New Roman"/>
      <w:color w:val="000000"/>
      <w:spacing w:val="1"/>
      <w:w w:val="100"/>
      <w:position w:val="0"/>
      <w:sz w:val="26"/>
      <w:u w:val="none"/>
      <w:lang w:val="ru-RU"/>
    </w:rPr>
  </w:style>
  <w:style w:type="paragraph" w:customStyle="1" w:styleId="11">
    <w:name w:val="Основной текст1"/>
    <w:basedOn w:val="a"/>
    <w:link w:val="a3"/>
    <w:uiPriority w:val="99"/>
    <w:rsid w:val="00DC6D83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  <w:szCs w:val="20"/>
      <w:lang w:eastAsia="ru-RU"/>
    </w:rPr>
  </w:style>
  <w:style w:type="character" w:customStyle="1" w:styleId="115pt0pt">
    <w:name w:val="Основной текст + 11.5 pt#Интервал 0 pt"/>
    <w:uiPriority w:val="99"/>
    <w:rsid w:val="00DC6D83"/>
    <w:rPr>
      <w:rFonts w:ascii="Times New Roman" w:hAnsi="Times New Roman"/>
      <w:color w:val="000000"/>
      <w:spacing w:val="4"/>
      <w:w w:val="100"/>
      <w:position w:val="0"/>
      <w:sz w:val="23"/>
      <w:u w:val="none"/>
      <w:lang w:val="ru-RU"/>
    </w:rPr>
  </w:style>
  <w:style w:type="paragraph" w:styleId="a4">
    <w:name w:val="Body Text Indent"/>
    <w:basedOn w:val="a"/>
    <w:link w:val="a5"/>
    <w:uiPriority w:val="99"/>
    <w:rsid w:val="00DC6D83"/>
    <w:pPr>
      <w:overflowPunct w:val="0"/>
      <w:autoSpaceDE w:val="0"/>
      <w:autoSpaceDN w:val="0"/>
      <w:adjustRightInd w:val="0"/>
      <w:spacing w:before="60" w:after="0" w:line="240" w:lineRule="auto"/>
      <w:ind w:left="-284"/>
      <w:jc w:val="center"/>
      <w:textAlignment w:val="baseline"/>
    </w:pPr>
    <w:rPr>
      <w:rFonts w:ascii="Times New Roman" w:hAnsi="Times New Roman"/>
      <w:b/>
      <w:spacing w:val="30"/>
      <w:sz w:val="20"/>
      <w:szCs w:val="20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C6D83"/>
    <w:rPr>
      <w:rFonts w:ascii="Times New Roman" w:hAnsi="Times New Roman"/>
      <w:b/>
      <w:spacing w:val="30"/>
      <w:sz w:val="20"/>
    </w:rPr>
  </w:style>
  <w:style w:type="table" w:styleId="a6">
    <w:name w:val="Table Grid"/>
    <w:basedOn w:val="a1"/>
    <w:uiPriority w:val="99"/>
    <w:rsid w:val="00DC6D8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DC6D8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DC6D83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rsid w:val="00DC6D8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DC6D83"/>
    <w:rPr>
      <w:rFonts w:ascii="Times New Roman" w:hAnsi="Times New Roman"/>
      <w:sz w:val="24"/>
    </w:rPr>
  </w:style>
  <w:style w:type="paragraph" w:styleId="ab">
    <w:name w:val="Balloon Text"/>
    <w:basedOn w:val="a"/>
    <w:link w:val="ac"/>
    <w:uiPriority w:val="99"/>
    <w:semiHidden/>
    <w:rsid w:val="00DC6D8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DC6D83"/>
    <w:rPr>
      <w:rFonts w:ascii="Tahoma" w:hAnsi="Tahoma"/>
      <w:sz w:val="16"/>
      <w:lang w:eastAsia="ru-RU"/>
    </w:rPr>
  </w:style>
  <w:style w:type="paragraph" w:styleId="ad">
    <w:name w:val="Title"/>
    <w:basedOn w:val="a"/>
    <w:link w:val="ae"/>
    <w:uiPriority w:val="99"/>
    <w:qFormat/>
    <w:rsid w:val="00DC6D83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Название Знак"/>
    <w:link w:val="ad"/>
    <w:uiPriority w:val="99"/>
    <w:locked/>
    <w:rsid w:val="00DC6D83"/>
    <w:rPr>
      <w:rFonts w:ascii="Times New Roman" w:hAnsi="Times New Roman"/>
      <w:sz w:val="24"/>
    </w:rPr>
  </w:style>
  <w:style w:type="paragraph" w:styleId="af">
    <w:name w:val="Body Text"/>
    <w:basedOn w:val="a"/>
    <w:link w:val="af0"/>
    <w:uiPriority w:val="99"/>
    <w:rsid w:val="00DC6D83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locked/>
    <w:rsid w:val="00DC6D83"/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rsid w:val="00DC6D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uiPriority w:val="99"/>
    <w:rsid w:val="00DC6D83"/>
    <w:rPr>
      <w:rFonts w:cs="Times New Roman"/>
    </w:rPr>
  </w:style>
  <w:style w:type="paragraph" w:customStyle="1" w:styleId="ConsPlusNormal">
    <w:name w:val="ConsPlusNormal"/>
    <w:uiPriority w:val="99"/>
    <w:rsid w:val="00DC6D8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Normal (Web)"/>
    <w:basedOn w:val="a"/>
    <w:uiPriority w:val="99"/>
    <w:rsid w:val="00DC6D83"/>
    <w:pPr>
      <w:spacing w:before="100" w:beforeAutospacing="1" w:after="100" w:afterAutospacing="1" w:line="240" w:lineRule="auto"/>
    </w:pPr>
    <w:rPr>
      <w:rFonts w:ascii="Verdana" w:eastAsia="Times New Roman" w:hAnsi="Verdana"/>
      <w:color w:val="333366"/>
      <w:sz w:val="12"/>
      <w:szCs w:val="12"/>
      <w:lang w:eastAsia="ru-RU"/>
    </w:rPr>
  </w:style>
  <w:style w:type="character" w:styleId="af3">
    <w:name w:val="Strong"/>
    <w:uiPriority w:val="99"/>
    <w:qFormat/>
    <w:rsid w:val="00DC6D83"/>
    <w:rPr>
      <w:rFonts w:cs="Times New Roman"/>
      <w:b/>
    </w:rPr>
  </w:style>
  <w:style w:type="paragraph" w:customStyle="1" w:styleId="consplusnormal0">
    <w:name w:val="consplusnormal0"/>
    <w:basedOn w:val="a"/>
    <w:uiPriority w:val="99"/>
    <w:rsid w:val="00DC6D83"/>
    <w:pPr>
      <w:spacing w:before="100" w:after="100" w:line="240" w:lineRule="auto"/>
      <w:ind w:firstLine="120"/>
    </w:pPr>
    <w:rPr>
      <w:rFonts w:ascii="Verdana" w:eastAsia="Times New Roman" w:hAnsi="Verdana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rsid w:val="00DC6D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5">
    <w:name w:val="Текст сноски Знак"/>
    <w:link w:val="af4"/>
    <w:uiPriority w:val="99"/>
    <w:locked/>
    <w:rsid w:val="00DC6D83"/>
    <w:rPr>
      <w:rFonts w:ascii="Arial" w:hAnsi="Arial"/>
      <w:sz w:val="20"/>
    </w:rPr>
  </w:style>
  <w:style w:type="character" w:styleId="af6">
    <w:name w:val="footnote reference"/>
    <w:uiPriority w:val="99"/>
    <w:rsid w:val="00DC6D83"/>
    <w:rPr>
      <w:rFonts w:cs="Times New Roman"/>
      <w:vertAlign w:val="superscript"/>
    </w:rPr>
  </w:style>
  <w:style w:type="character" w:styleId="af7">
    <w:name w:val="annotation reference"/>
    <w:uiPriority w:val="99"/>
    <w:rsid w:val="00DC6D83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DC6D8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link w:val="af8"/>
    <w:uiPriority w:val="99"/>
    <w:locked/>
    <w:rsid w:val="00DC6D83"/>
    <w:rPr>
      <w:rFonts w:ascii="Times New Roman" w:hAnsi="Times New Roman"/>
      <w:sz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rsid w:val="00DC6D83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DC6D83"/>
    <w:rPr>
      <w:rFonts w:ascii="Times New Roman" w:hAnsi="Times New Roman"/>
      <w:b/>
      <w:sz w:val="20"/>
      <w:lang w:eastAsia="ru-RU"/>
    </w:rPr>
  </w:style>
  <w:style w:type="character" w:styleId="afc">
    <w:name w:val="Hyperlink"/>
    <w:uiPriority w:val="99"/>
    <w:rsid w:val="00DC6D83"/>
    <w:rPr>
      <w:rFonts w:cs="Times New Roman"/>
      <w:color w:val="0000FF"/>
      <w:u w:val="single"/>
    </w:rPr>
  </w:style>
  <w:style w:type="paragraph" w:styleId="afd">
    <w:name w:val="List Paragraph"/>
    <w:basedOn w:val="a"/>
    <w:uiPriority w:val="99"/>
    <w:qFormat/>
    <w:rsid w:val="00DC6D83"/>
    <w:pPr>
      <w:ind w:left="720"/>
      <w:contextualSpacing/>
    </w:pPr>
    <w:rPr>
      <w:rFonts w:eastAsia="Times New Roman"/>
      <w:lang w:eastAsia="ru-RU"/>
    </w:rPr>
  </w:style>
  <w:style w:type="paragraph" w:customStyle="1" w:styleId="afe">
    <w:name w:val="Знак Знак Знак Знак Знак Знак Знак"/>
    <w:basedOn w:val="a"/>
    <w:uiPriority w:val="99"/>
    <w:rsid w:val="00DC6D83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paragraph" w:customStyle="1" w:styleId="ConsPlusTitle">
    <w:name w:val="ConsPlusTitle"/>
    <w:uiPriority w:val="99"/>
    <w:rsid w:val="00DC6D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blk">
    <w:name w:val="blk"/>
    <w:uiPriority w:val="99"/>
    <w:rsid w:val="00DC6D83"/>
  </w:style>
  <w:style w:type="paragraph" w:customStyle="1" w:styleId="12">
    <w:name w:val="Абзац списка1"/>
    <w:basedOn w:val="a"/>
    <w:uiPriority w:val="99"/>
    <w:rsid w:val="00DC6D83"/>
    <w:pPr>
      <w:ind w:left="720"/>
      <w:contextualSpacing/>
    </w:pPr>
    <w:rPr>
      <w:rFonts w:eastAsia="Times New Roman"/>
      <w:lang w:eastAsia="ru-RU"/>
    </w:rPr>
  </w:style>
  <w:style w:type="paragraph" w:styleId="aff">
    <w:name w:val="No Spacing"/>
    <w:uiPriority w:val="99"/>
    <w:qFormat/>
    <w:rsid w:val="00B369D5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Анатольевна Вавилова</dc:creator>
  <cp:lastModifiedBy>Наталья Владимировна ЗАПОРОЖЕЦ</cp:lastModifiedBy>
  <cp:revision>3</cp:revision>
  <cp:lastPrinted>2019-12-28T15:30:00Z</cp:lastPrinted>
  <dcterms:created xsi:type="dcterms:W3CDTF">2019-12-28T15:29:00Z</dcterms:created>
  <dcterms:modified xsi:type="dcterms:W3CDTF">2019-12-28T15:30:00Z</dcterms:modified>
</cp:coreProperties>
</file>