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3923"/>
        <w:gridCol w:w="556"/>
        <w:gridCol w:w="2721"/>
        <w:gridCol w:w="435"/>
        <w:gridCol w:w="19"/>
      </w:tblGrid>
      <w:tr w:rsidR="00E93282" w:rsidRPr="00B15A17" w:rsidTr="00D75E85">
        <w:tc>
          <w:tcPr>
            <w:tcW w:w="5896" w:type="dxa"/>
            <w:gridSpan w:val="3"/>
          </w:tcPr>
          <w:p w:rsidR="00E93282" w:rsidRPr="00B15A17" w:rsidRDefault="00E93282" w:rsidP="00D75E8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gridSpan w:val="3"/>
          </w:tcPr>
          <w:p w:rsidR="00E93282" w:rsidRPr="00B15A17" w:rsidRDefault="00E93282" w:rsidP="00D75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17">
              <w:rPr>
                <w:rFonts w:ascii="Times New Roman" w:hAnsi="Times New Roman" w:cs="Times New Roman"/>
                <w:sz w:val="24"/>
                <w:szCs w:val="24"/>
              </w:rPr>
              <w:t>В комитет по охране, контролю и регулированию использованию объектов животного мира Ленинградской области</w:t>
            </w:r>
          </w:p>
        </w:tc>
      </w:tr>
      <w:tr w:rsidR="00E93282" w:rsidRPr="00B15A17" w:rsidTr="00D75E85">
        <w:tc>
          <w:tcPr>
            <w:tcW w:w="9071" w:type="dxa"/>
            <w:gridSpan w:val="6"/>
          </w:tcPr>
          <w:p w:rsidR="00E93282" w:rsidRPr="00B15A17" w:rsidRDefault="00E93282" w:rsidP="00D75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155"/>
            <w:bookmarkEnd w:id="0"/>
            <w:r w:rsidRPr="00B15A17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</w:tr>
      <w:tr w:rsidR="00E93282" w:rsidRPr="00B15A17" w:rsidTr="00D75E85">
        <w:trPr>
          <w:gridAfter w:val="1"/>
          <w:wAfter w:w="19" w:type="dxa"/>
        </w:trPr>
        <w:tc>
          <w:tcPr>
            <w:tcW w:w="1417" w:type="dxa"/>
          </w:tcPr>
          <w:p w:rsidR="00E93282" w:rsidRPr="00B15A17" w:rsidRDefault="00E93282" w:rsidP="00D75E85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15A17">
              <w:rPr>
                <w:rFonts w:ascii="Times New Roman" w:hAnsi="Times New Roman" w:cs="Times New Roman"/>
                <w:sz w:val="24"/>
                <w:szCs w:val="24"/>
              </w:rPr>
              <w:t>Мною,</w:t>
            </w:r>
          </w:p>
        </w:tc>
        <w:tc>
          <w:tcPr>
            <w:tcW w:w="7200" w:type="dxa"/>
            <w:gridSpan w:val="3"/>
            <w:tcBorders>
              <w:bottom w:val="single" w:sz="4" w:space="0" w:color="auto"/>
            </w:tcBorders>
          </w:tcPr>
          <w:p w:rsidR="00E93282" w:rsidRPr="00B15A17" w:rsidRDefault="00E93282" w:rsidP="00D7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E93282" w:rsidRPr="00B15A17" w:rsidRDefault="00E93282" w:rsidP="00D75E8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5A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E93282" w:rsidRPr="00B15A17" w:rsidTr="00D75E85">
        <w:trPr>
          <w:gridAfter w:val="1"/>
          <w:wAfter w:w="19" w:type="dxa"/>
        </w:trPr>
        <w:tc>
          <w:tcPr>
            <w:tcW w:w="1417" w:type="dxa"/>
          </w:tcPr>
          <w:p w:rsidR="00E93282" w:rsidRPr="00B15A17" w:rsidRDefault="00E93282" w:rsidP="00D75E8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</w:tcBorders>
          </w:tcPr>
          <w:p w:rsidR="00E93282" w:rsidRPr="00B15A17" w:rsidRDefault="00E93282" w:rsidP="00D75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17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  <w:tc>
          <w:tcPr>
            <w:tcW w:w="435" w:type="dxa"/>
          </w:tcPr>
          <w:p w:rsidR="00E93282" w:rsidRPr="00B15A17" w:rsidRDefault="00E93282" w:rsidP="00D7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282" w:rsidRPr="00B15A17" w:rsidTr="00D75E85">
        <w:trPr>
          <w:gridAfter w:val="1"/>
          <w:wAfter w:w="19" w:type="dxa"/>
        </w:trPr>
        <w:tc>
          <w:tcPr>
            <w:tcW w:w="9052" w:type="dxa"/>
            <w:gridSpan w:val="5"/>
            <w:tcBorders>
              <w:bottom w:val="single" w:sz="4" w:space="0" w:color="auto"/>
            </w:tcBorders>
          </w:tcPr>
          <w:p w:rsidR="00E93282" w:rsidRPr="00B15A17" w:rsidRDefault="00E93282" w:rsidP="00D75E8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282" w:rsidRPr="00B15A17" w:rsidTr="00D75E85">
        <w:trPr>
          <w:gridAfter w:val="1"/>
          <w:wAfter w:w="19" w:type="dxa"/>
        </w:trPr>
        <w:tc>
          <w:tcPr>
            <w:tcW w:w="9052" w:type="dxa"/>
            <w:gridSpan w:val="5"/>
            <w:tcBorders>
              <w:top w:val="single" w:sz="4" w:space="0" w:color="auto"/>
            </w:tcBorders>
          </w:tcPr>
          <w:p w:rsidR="00E93282" w:rsidRPr="00B15A17" w:rsidRDefault="00E93282" w:rsidP="00D75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17">
              <w:rPr>
                <w:rFonts w:ascii="Times New Roman" w:hAnsi="Times New Roman" w:cs="Times New Roman"/>
                <w:sz w:val="24"/>
                <w:szCs w:val="24"/>
              </w:rPr>
              <w:t>(паспортные данные, адрес регистрации, контактный телефон)</w:t>
            </w:r>
          </w:p>
        </w:tc>
      </w:tr>
      <w:tr w:rsidR="00E93282" w:rsidRPr="00B15A17" w:rsidTr="00D75E85">
        <w:trPr>
          <w:gridAfter w:val="1"/>
          <w:wAfter w:w="19" w:type="dxa"/>
        </w:trPr>
        <w:tc>
          <w:tcPr>
            <w:tcW w:w="5340" w:type="dxa"/>
            <w:gridSpan w:val="2"/>
          </w:tcPr>
          <w:p w:rsidR="00E93282" w:rsidRPr="00B15A17" w:rsidRDefault="00E93282" w:rsidP="00D75E8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5A17">
              <w:rPr>
                <w:rFonts w:ascii="Times New Roman" w:hAnsi="Times New Roman" w:cs="Times New Roman"/>
                <w:sz w:val="24"/>
                <w:szCs w:val="24"/>
              </w:rPr>
              <w:t>"__" ___________ 20__ г. в охотничьих угодьях</w:t>
            </w:r>
          </w:p>
        </w:tc>
        <w:tc>
          <w:tcPr>
            <w:tcW w:w="3712" w:type="dxa"/>
            <w:gridSpan w:val="3"/>
            <w:tcBorders>
              <w:bottom w:val="single" w:sz="4" w:space="0" w:color="auto"/>
            </w:tcBorders>
          </w:tcPr>
          <w:p w:rsidR="00E93282" w:rsidRPr="00B15A17" w:rsidRDefault="00E93282" w:rsidP="00D7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282" w:rsidRPr="00B15A17" w:rsidTr="00D75E85">
        <w:trPr>
          <w:gridAfter w:val="1"/>
          <w:wAfter w:w="19" w:type="dxa"/>
        </w:trPr>
        <w:tc>
          <w:tcPr>
            <w:tcW w:w="9052" w:type="dxa"/>
            <w:gridSpan w:val="5"/>
            <w:tcBorders>
              <w:bottom w:val="single" w:sz="4" w:space="0" w:color="auto"/>
            </w:tcBorders>
          </w:tcPr>
          <w:p w:rsidR="00E93282" w:rsidRPr="00B15A17" w:rsidRDefault="00E93282" w:rsidP="00D75E8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282" w:rsidRPr="00B15A17" w:rsidTr="00D75E85">
        <w:trPr>
          <w:gridAfter w:val="1"/>
          <w:wAfter w:w="19" w:type="dxa"/>
        </w:trPr>
        <w:tc>
          <w:tcPr>
            <w:tcW w:w="90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93282" w:rsidRPr="00B15A17" w:rsidRDefault="00E93282" w:rsidP="00D75E8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282" w:rsidRPr="00B15A17" w:rsidTr="00D75E85">
        <w:trPr>
          <w:gridAfter w:val="1"/>
          <w:wAfter w:w="19" w:type="dxa"/>
        </w:trPr>
        <w:tc>
          <w:tcPr>
            <w:tcW w:w="9052" w:type="dxa"/>
            <w:gridSpan w:val="5"/>
            <w:tcBorders>
              <w:top w:val="single" w:sz="4" w:space="0" w:color="auto"/>
            </w:tcBorders>
          </w:tcPr>
          <w:p w:rsidR="00E93282" w:rsidRPr="00B15A17" w:rsidRDefault="00E93282" w:rsidP="00D75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5A17">
              <w:rPr>
                <w:rFonts w:ascii="Times New Roman" w:hAnsi="Times New Roman" w:cs="Times New Roman"/>
                <w:sz w:val="24"/>
                <w:szCs w:val="24"/>
              </w:rPr>
              <w:t>(название охотничьего угодья, муниципального района (городского округа)</w:t>
            </w:r>
            <w:proofErr w:type="gramEnd"/>
          </w:p>
          <w:p w:rsidR="00E93282" w:rsidRPr="00B15A17" w:rsidRDefault="00E93282" w:rsidP="00D75E8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5A17">
              <w:rPr>
                <w:rFonts w:ascii="Times New Roman" w:hAnsi="Times New Roman" w:cs="Times New Roman"/>
                <w:sz w:val="24"/>
                <w:szCs w:val="24"/>
              </w:rPr>
              <w:t>был добыт волк.</w:t>
            </w:r>
          </w:p>
          <w:p w:rsidR="00E93282" w:rsidRPr="00B15A17" w:rsidRDefault="00E93282" w:rsidP="00D75E85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15A17">
              <w:rPr>
                <w:rFonts w:ascii="Times New Roman" w:hAnsi="Times New Roman" w:cs="Times New Roman"/>
                <w:sz w:val="24"/>
                <w:szCs w:val="24"/>
              </w:rPr>
              <w:t>Прошу выплатить установленное вознаграждение за добытого волка на основании Акта от "___" _________ 20__ г. N _______, выданного специалистом комитета ___________________________________________________.</w:t>
            </w:r>
          </w:p>
          <w:p w:rsidR="00E93282" w:rsidRPr="00B15A17" w:rsidRDefault="00E93282" w:rsidP="00D75E8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5A17">
              <w:rPr>
                <w:rFonts w:ascii="Times New Roman" w:hAnsi="Times New Roman" w:cs="Times New Roman"/>
                <w:sz w:val="24"/>
                <w:szCs w:val="24"/>
              </w:rPr>
              <w:t>Реквизиты для перечисления денежного вознаграждения:</w:t>
            </w:r>
          </w:p>
          <w:p w:rsidR="00E93282" w:rsidRPr="00B15A17" w:rsidRDefault="00E93282" w:rsidP="00D75E8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5A17">
              <w:rPr>
                <w:rFonts w:ascii="Times New Roman" w:hAnsi="Times New Roman" w:cs="Times New Roman"/>
                <w:sz w:val="24"/>
                <w:szCs w:val="24"/>
              </w:rPr>
              <w:t>наименование банка: _________________________________________________</w:t>
            </w:r>
          </w:p>
          <w:p w:rsidR="00E93282" w:rsidRPr="00B15A17" w:rsidRDefault="00E93282" w:rsidP="00D75E8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5A17">
              <w:rPr>
                <w:rFonts w:ascii="Times New Roman" w:hAnsi="Times New Roman" w:cs="Times New Roman"/>
                <w:sz w:val="24"/>
                <w:szCs w:val="24"/>
              </w:rPr>
              <w:t>БИК: _______________________________________________________________</w:t>
            </w:r>
          </w:p>
          <w:p w:rsidR="00E93282" w:rsidRPr="00B15A17" w:rsidRDefault="00E93282" w:rsidP="00D75E8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5A17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r w:rsidRPr="00B15A17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B15A17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 </w:t>
            </w:r>
            <w:proofErr w:type="gramStart"/>
            <w:r w:rsidRPr="00B15A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15A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15A17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B15A17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</w:t>
            </w:r>
          </w:p>
          <w:p w:rsidR="00E93282" w:rsidRPr="00B15A17" w:rsidRDefault="00E93282" w:rsidP="00D75E8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5A1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15A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15A17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B15A17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_______________________________________________________________.</w:t>
            </w:r>
          </w:p>
          <w:p w:rsidR="00E93282" w:rsidRPr="00B15A17" w:rsidRDefault="00E93282" w:rsidP="00D75E85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15A17">
              <w:rPr>
                <w:rFonts w:ascii="Times New Roman" w:hAnsi="Times New Roman" w:cs="Times New Roman"/>
                <w:sz w:val="24"/>
                <w:szCs w:val="24"/>
              </w:rPr>
              <w:t>О принятом решении прошу уведомить меня по электронной почте (по почтовому адресу): _____________________________________________________________.</w:t>
            </w:r>
          </w:p>
          <w:p w:rsidR="00E93282" w:rsidRPr="00B15A17" w:rsidRDefault="00E93282" w:rsidP="00D7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A17">
              <w:rPr>
                <w:rFonts w:ascii="Times New Roman" w:hAnsi="Times New Roman" w:cs="Times New Roman"/>
                <w:sz w:val="24"/>
                <w:szCs w:val="24"/>
              </w:rPr>
              <w:t>Приложение на _______ листах:</w:t>
            </w:r>
          </w:p>
          <w:p w:rsidR="00E93282" w:rsidRPr="00B15A17" w:rsidRDefault="00E93282" w:rsidP="00D7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A17">
              <w:rPr>
                <w:rFonts w:ascii="Times New Roman" w:hAnsi="Times New Roman" w:cs="Times New Roman"/>
                <w:sz w:val="24"/>
                <w:szCs w:val="24"/>
              </w:rPr>
              <w:t>Акт о добыче волка;</w:t>
            </w:r>
          </w:p>
          <w:p w:rsidR="00E93282" w:rsidRPr="00B15A17" w:rsidRDefault="00E93282" w:rsidP="00D7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A17">
              <w:rPr>
                <w:rFonts w:ascii="Times New Roman" w:hAnsi="Times New Roman" w:cs="Times New Roman"/>
                <w:sz w:val="24"/>
                <w:szCs w:val="24"/>
              </w:rPr>
              <w:t>копия охотничьего билета;</w:t>
            </w:r>
          </w:p>
          <w:p w:rsidR="00E93282" w:rsidRPr="00B15A17" w:rsidRDefault="00E93282" w:rsidP="00D7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A17">
              <w:rPr>
                <w:rFonts w:ascii="Times New Roman" w:hAnsi="Times New Roman" w:cs="Times New Roman"/>
                <w:sz w:val="24"/>
                <w:szCs w:val="24"/>
              </w:rPr>
              <w:t>копия разрешения на добычу охотничьих ресурсов (любительская спортивная охота, охота в целях регулирования численности);</w:t>
            </w:r>
          </w:p>
          <w:p w:rsidR="00E93282" w:rsidRPr="00B15A17" w:rsidRDefault="00E93282" w:rsidP="00D7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A17">
              <w:rPr>
                <w:rFonts w:ascii="Times New Roman" w:hAnsi="Times New Roman" w:cs="Times New Roman"/>
                <w:sz w:val="24"/>
                <w:szCs w:val="24"/>
              </w:rPr>
              <w:t>копия паспорта (первая страница и страница с отметкой о месте регистрации);</w:t>
            </w:r>
          </w:p>
          <w:p w:rsidR="00E93282" w:rsidRPr="00B15A17" w:rsidRDefault="00E93282" w:rsidP="00D7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A17">
              <w:rPr>
                <w:rFonts w:ascii="Times New Roman" w:hAnsi="Times New Roman" w:cs="Times New Roman"/>
                <w:sz w:val="24"/>
                <w:szCs w:val="24"/>
              </w:rPr>
              <w:t>реквизиты банка (при желании можно представить в качестве приложения к заявлению);</w:t>
            </w:r>
          </w:p>
          <w:p w:rsidR="00E93282" w:rsidRPr="00B15A17" w:rsidRDefault="00E93282" w:rsidP="00D7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A17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данных.</w:t>
            </w:r>
          </w:p>
        </w:tc>
      </w:tr>
    </w:tbl>
    <w:p w:rsidR="00E93282" w:rsidRPr="00B15A17" w:rsidRDefault="00E93282" w:rsidP="00E9328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2342"/>
        <w:gridCol w:w="340"/>
        <w:gridCol w:w="2904"/>
      </w:tblGrid>
      <w:tr w:rsidR="00E93282" w:rsidRPr="00B15A17" w:rsidTr="00D75E85">
        <w:tc>
          <w:tcPr>
            <w:tcW w:w="3458" w:type="dxa"/>
          </w:tcPr>
          <w:p w:rsidR="00E93282" w:rsidRPr="00B15A17" w:rsidRDefault="00E93282" w:rsidP="00D75E8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5A17">
              <w:rPr>
                <w:rFonts w:ascii="Times New Roman" w:hAnsi="Times New Roman" w:cs="Times New Roman"/>
                <w:sz w:val="24"/>
                <w:szCs w:val="24"/>
              </w:rPr>
              <w:t>"__" ________ 20__ г.</w:t>
            </w:r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:rsidR="00E93282" w:rsidRPr="00B15A17" w:rsidRDefault="00E93282" w:rsidP="00D75E8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93282" w:rsidRPr="00B15A17" w:rsidRDefault="00E93282" w:rsidP="00D75E8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tcBorders>
              <w:bottom w:val="single" w:sz="4" w:space="0" w:color="auto"/>
            </w:tcBorders>
          </w:tcPr>
          <w:p w:rsidR="00E93282" w:rsidRPr="00B15A17" w:rsidRDefault="00E93282" w:rsidP="00D75E8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282" w:rsidRPr="00B15A17" w:rsidTr="00D75E85">
        <w:tc>
          <w:tcPr>
            <w:tcW w:w="3458" w:type="dxa"/>
          </w:tcPr>
          <w:p w:rsidR="00E93282" w:rsidRPr="00B15A17" w:rsidRDefault="00E93282" w:rsidP="00D75E8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</w:tcBorders>
          </w:tcPr>
          <w:p w:rsidR="00E93282" w:rsidRPr="00B15A17" w:rsidRDefault="00E93282" w:rsidP="00D75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1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E93282" w:rsidRPr="00B15A17" w:rsidRDefault="00E93282" w:rsidP="00D75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</w:tcPr>
          <w:p w:rsidR="00E93282" w:rsidRPr="00B15A17" w:rsidRDefault="00E93282" w:rsidP="00D75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17">
              <w:rPr>
                <w:rFonts w:ascii="Times New Roman" w:hAnsi="Times New Roman" w:cs="Times New Roman"/>
                <w:sz w:val="24"/>
                <w:szCs w:val="24"/>
              </w:rPr>
              <w:t>(расшифровка)</w:t>
            </w:r>
          </w:p>
        </w:tc>
      </w:tr>
    </w:tbl>
    <w:p w:rsidR="00E93282" w:rsidRPr="00B15A17" w:rsidRDefault="00E93282" w:rsidP="00E9328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90"/>
        <w:gridCol w:w="340"/>
        <w:gridCol w:w="2778"/>
        <w:gridCol w:w="340"/>
        <w:gridCol w:w="3192"/>
      </w:tblGrid>
      <w:tr w:rsidR="00E93282" w:rsidRPr="00B15A17" w:rsidTr="00D75E85">
        <w:tc>
          <w:tcPr>
            <w:tcW w:w="9040" w:type="dxa"/>
            <w:gridSpan w:val="5"/>
          </w:tcPr>
          <w:p w:rsidR="00E93282" w:rsidRPr="00B15A17" w:rsidRDefault="00E93282" w:rsidP="00D75E8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5A17">
              <w:rPr>
                <w:rFonts w:ascii="Times New Roman" w:hAnsi="Times New Roman" w:cs="Times New Roman"/>
                <w:sz w:val="24"/>
                <w:szCs w:val="24"/>
              </w:rPr>
              <w:t>Заявление принято "___" __________ 20__ г.</w:t>
            </w:r>
          </w:p>
        </w:tc>
      </w:tr>
      <w:tr w:rsidR="00E93282" w:rsidRPr="00B15A17" w:rsidTr="00D75E85">
        <w:tc>
          <w:tcPr>
            <w:tcW w:w="2390" w:type="dxa"/>
            <w:tcBorders>
              <w:bottom w:val="single" w:sz="4" w:space="0" w:color="auto"/>
            </w:tcBorders>
          </w:tcPr>
          <w:p w:rsidR="00E93282" w:rsidRPr="00B15A17" w:rsidRDefault="00E93282" w:rsidP="00D75E8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93282" w:rsidRPr="00B15A17" w:rsidRDefault="00E93282" w:rsidP="00D75E8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E93282" w:rsidRPr="00B15A17" w:rsidRDefault="00E93282" w:rsidP="00D75E8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93282" w:rsidRPr="00B15A17" w:rsidRDefault="00E93282" w:rsidP="00D75E8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E93282" w:rsidRPr="00B15A17" w:rsidRDefault="00E93282" w:rsidP="00D75E8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282" w:rsidRPr="00B15A17" w:rsidTr="00D75E85">
        <w:tc>
          <w:tcPr>
            <w:tcW w:w="2390" w:type="dxa"/>
            <w:tcBorders>
              <w:top w:val="single" w:sz="4" w:space="0" w:color="auto"/>
            </w:tcBorders>
          </w:tcPr>
          <w:p w:rsidR="00E93282" w:rsidRPr="00B15A17" w:rsidRDefault="00E93282" w:rsidP="00D75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1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E93282" w:rsidRPr="00B15A17" w:rsidRDefault="00E93282" w:rsidP="00D75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E93282" w:rsidRPr="00B15A17" w:rsidRDefault="00E93282" w:rsidP="00D75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17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</w:tcPr>
          <w:p w:rsidR="00E93282" w:rsidRPr="00B15A17" w:rsidRDefault="00E93282" w:rsidP="00D75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E93282" w:rsidRPr="00B15A17" w:rsidRDefault="00E93282" w:rsidP="00D75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17">
              <w:rPr>
                <w:rFonts w:ascii="Times New Roman" w:hAnsi="Times New Roman" w:cs="Times New Roman"/>
                <w:sz w:val="24"/>
                <w:szCs w:val="24"/>
              </w:rPr>
              <w:t>(Ф.И.О. сотрудника)</w:t>
            </w:r>
          </w:p>
        </w:tc>
      </w:tr>
    </w:tbl>
    <w:p w:rsidR="00E93282" w:rsidRPr="00B15A17" w:rsidRDefault="00E93282" w:rsidP="00B15A17">
      <w:pPr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</w:rPr>
      </w:pPr>
      <w:bookmarkStart w:id="1" w:name="_GoBack"/>
      <w:bookmarkEnd w:id="1"/>
    </w:p>
    <w:sectPr w:rsidR="00E93282" w:rsidRPr="00B15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82"/>
    <w:rsid w:val="00333157"/>
    <w:rsid w:val="006E6C90"/>
    <w:rsid w:val="00B15A17"/>
    <w:rsid w:val="00E9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82"/>
    <w:pPr>
      <w:spacing w:after="0" w:line="240" w:lineRule="auto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3157"/>
    <w:pPr>
      <w:keepNext/>
      <w:keepLines/>
      <w:spacing w:before="200" w:line="276" w:lineRule="auto"/>
      <w:jc w:val="left"/>
      <w:outlineLvl w:val="1"/>
    </w:pPr>
    <w:rPr>
      <w:rFonts w:ascii="Times New Roman" w:eastAsiaTheme="majorEastAsia" w:hAnsi="Times New Roman" w:cstheme="majorBidi"/>
      <w:b/>
      <w:bCs/>
      <w:i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33157"/>
    <w:rPr>
      <w:rFonts w:ascii="Times New Roman" w:eastAsiaTheme="majorEastAsia" w:hAnsi="Times New Roman" w:cstheme="majorBidi"/>
      <w:b/>
      <w:bCs/>
      <w:i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82"/>
    <w:pPr>
      <w:spacing w:after="0" w:line="240" w:lineRule="auto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3157"/>
    <w:pPr>
      <w:keepNext/>
      <w:keepLines/>
      <w:spacing w:before="200" w:line="276" w:lineRule="auto"/>
      <w:jc w:val="left"/>
      <w:outlineLvl w:val="1"/>
    </w:pPr>
    <w:rPr>
      <w:rFonts w:ascii="Times New Roman" w:eastAsiaTheme="majorEastAsia" w:hAnsi="Times New Roman" w:cstheme="majorBidi"/>
      <w:b/>
      <w:bCs/>
      <w:i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33157"/>
    <w:rPr>
      <w:rFonts w:ascii="Times New Roman" w:eastAsiaTheme="majorEastAsia" w:hAnsi="Times New Roman" w:cstheme="majorBidi"/>
      <w:b/>
      <w:bCs/>
      <w:i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Рафиковна Мухаметгалиева</dc:creator>
  <cp:lastModifiedBy>Лилия Рафиковна Мухаметгалиева</cp:lastModifiedBy>
  <cp:revision>2</cp:revision>
  <dcterms:created xsi:type="dcterms:W3CDTF">2023-11-21T13:32:00Z</dcterms:created>
  <dcterms:modified xsi:type="dcterms:W3CDTF">2023-11-21T13:32:00Z</dcterms:modified>
</cp:coreProperties>
</file>